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ED9" w:rsidRPr="0059393C" w:rsidRDefault="00410ED9" w:rsidP="00410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410ED9" w:rsidRPr="0059393C" w:rsidRDefault="00410ED9" w:rsidP="00410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итогах государственных закупок</w:t>
      </w:r>
    </w:p>
    <w:p w:rsidR="00410ED9" w:rsidRPr="0059393C" w:rsidRDefault="00410ED9" w:rsidP="00410E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г. </w:t>
      </w:r>
      <w:proofErr w:type="spellStart"/>
      <w:r w:rsidR="00DE43A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Мамлютка</w:t>
      </w:r>
      <w:proofErr w:type="spellEnd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  <w:r w:rsidR="00DE43A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0220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E43A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0220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B70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года</w:t>
      </w:r>
    </w:p>
    <w:p w:rsidR="00C452E4" w:rsidRPr="0059393C" w:rsidRDefault="00410ED9" w:rsidP="00410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 государственных закупок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КГП на ПХВ «</w:t>
      </w:r>
      <w:r w:rsidR="00C452E4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C452E4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Мамлютская</w:t>
      </w:r>
      <w:proofErr w:type="spellEnd"/>
      <w:r w:rsidR="00C452E4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ЦРБ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» КГУ УЗ акимата СКО </w:t>
      </w:r>
      <w:r w:rsidRPr="00593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150004, </w:t>
      </w:r>
      <w:proofErr w:type="spellStart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</w:t>
      </w:r>
      <w:proofErr w:type="spellEnd"/>
      <w:r w:rsidRPr="0059393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-Казахстанская 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область, </w:t>
      </w:r>
      <w:proofErr w:type="spellStart"/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Мамлютский</w:t>
      </w:r>
      <w:proofErr w:type="spellEnd"/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</w:t>
      </w:r>
      <w:proofErr w:type="gramEnd"/>
    </w:p>
    <w:p w:rsidR="00410ED9" w:rsidRDefault="00410ED9" w:rsidP="00410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Мамлютка</w:t>
      </w:r>
      <w:proofErr w:type="spellEnd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 интернат 17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осуществил запрос </w:t>
      </w:r>
      <w:proofErr w:type="gramStart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ценовых</w:t>
      </w:r>
      <w:proofErr w:type="gramEnd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предложении на закуп:</w:t>
      </w:r>
    </w:p>
    <w:p w:rsidR="000B705E" w:rsidRPr="0059393C" w:rsidRDefault="000B705E" w:rsidP="00410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817"/>
        <w:gridCol w:w="5103"/>
        <w:gridCol w:w="2835"/>
      </w:tblGrid>
      <w:tr w:rsidR="000B705E" w:rsidRPr="0059393C" w:rsidTr="000B705E">
        <w:tc>
          <w:tcPr>
            <w:tcW w:w="817" w:type="dxa"/>
          </w:tcPr>
          <w:p w:rsidR="000B705E" w:rsidRPr="0059393C" w:rsidRDefault="000B705E" w:rsidP="00434E69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5103" w:type="dxa"/>
          </w:tcPr>
          <w:p w:rsidR="000B705E" w:rsidRPr="0059393C" w:rsidRDefault="000B705E" w:rsidP="00434E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705E" w:rsidRPr="0059393C" w:rsidRDefault="000B705E" w:rsidP="00434E69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2835" w:type="dxa"/>
          </w:tcPr>
          <w:p w:rsidR="000B705E" w:rsidRPr="0059393C" w:rsidRDefault="000B705E" w:rsidP="00434E69">
            <w:pPr>
              <w:ind w:left="-108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Цена закупаемых товаров за ед. (тенге)</w:t>
            </w:r>
          </w:p>
        </w:tc>
      </w:tr>
      <w:tr w:rsidR="00B82CD4" w:rsidRPr="0059393C" w:rsidTr="000B705E">
        <w:tc>
          <w:tcPr>
            <w:tcW w:w="817" w:type="dxa"/>
          </w:tcPr>
          <w:p w:rsidR="00B82CD4" w:rsidRPr="00C0220D" w:rsidRDefault="00B82CD4" w:rsidP="00434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B82CD4" w:rsidRPr="00C0220D" w:rsidRDefault="00C0220D" w:rsidP="0008681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220D">
              <w:rPr>
                <w:rFonts w:ascii="Times New Roman" w:hAnsi="Times New Roman" w:cs="Times New Roman"/>
                <w:sz w:val="24"/>
                <w:szCs w:val="24"/>
              </w:rPr>
              <w:t xml:space="preserve">Капилляры для аппарата Панченко (к </w:t>
            </w:r>
            <w:proofErr w:type="spellStart"/>
            <w:r w:rsidRPr="00C0220D">
              <w:rPr>
                <w:rFonts w:ascii="Times New Roman" w:hAnsi="Times New Roman" w:cs="Times New Roman"/>
                <w:sz w:val="24"/>
                <w:szCs w:val="24"/>
              </w:rPr>
              <w:t>СОЭ-метру</w:t>
            </w:r>
            <w:proofErr w:type="spellEnd"/>
            <w:r w:rsidRPr="00C0220D">
              <w:rPr>
                <w:rFonts w:ascii="Times New Roman" w:hAnsi="Times New Roman" w:cs="Times New Roman"/>
                <w:sz w:val="24"/>
                <w:szCs w:val="24"/>
              </w:rPr>
              <w:t>) №50</w:t>
            </w:r>
          </w:p>
        </w:tc>
        <w:tc>
          <w:tcPr>
            <w:tcW w:w="2835" w:type="dxa"/>
          </w:tcPr>
          <w:p w:rsidR="00B82CD4" w:rsidRPr="00C0220D" w:rsidRDefault="00C0220D" w:rsidP="000B7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D">
              <w:rPr>
                <w:rFonts w:ascii="Times New Roman" w:hAnsi="Times New Roman" w:cs="Times New Roman"/>
                <w:sz w:val="24"/>
                <w:szCs w:val="24"/>
              </w:rPr>
              <w:t>3 750,00</w:t>
            </w:r>
          </w:p>
        </w:tc>
      </w:tr>
    </w:tbl>
    <w:p w:rsidR="009C7FE9" w:rsidRPr="0059393C" w:rsidRDefault="009C7FE9" w:rsidP="009C7FE9">
      <w:pPr>
        <w:rPr>
          <w:rFonts w:ascii="Times New Roman" w:hAnsi="Times New Roman" w:cs="Times New Roman"/>
          <w:sz w:val="24"/>
          <w:szCs w:val="24"/>
        </w:rPr>
      </w:pPr>
    </w:p>
    <w:p w:rsidR="00410ED9" w:rsidRPr="0059393C" w:rsidRDefault="00410ED9" w:rsidP="00C0220D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ED9" w:rsidRPr="0059393C" w:rsidRDefault="00410ED9" w:rsidP="00410ED9">
      <w:p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ED9" w:rsidRPr="0059393C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EC35B2" w:rsidRDefault="00410ED9" w:rsidP="00C0220D">
      <w:p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0220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было представлено ни одного ценового предложения.</w:t>
      </w:r>
    </w:p>
    <w:p w:rsidR="00C0220D" w:rsidRPr="0059393C" w:rsidRDefault="00C0220D" w:rsidP="00C0220D">
      <w:p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11DB" w:rsidRPr="001811DB" w:rsidRDefault="001811DB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</w:p>
    <w:p w:rsidR="001811DB" w:rsidRPr="001811DB" w:rsidRDefault="001811DB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1811D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Главный врач:                                                                    </w:t>
      </w:r>
      <w:proofErr w:type="spellStart"/>
      <w:r w:rsidRPr="001811D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Коробкова</w:t>
      </w:r>
      <w:proofErr w:type="spellEnd"/>
      <w:r w:rsidRPr="001811D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М.Г</w:t>
      </w:r>
    </w:p>
    <w:p w:rsidR="0041583D" w:rsidRDefault="0041583D"/>
    <w:sectPr w:rsidR="0041583D" w:rsidSect="00434E69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08"/>
  <w:characterSpacingControl w:val="doNotCompress"/>
  <w:compat/>
  <w:rsids>
    <w:rsidRoot w:val="00410ED9"/>
    <w:rsid w:val="00011B18"/>
    <w:rsid w:val="00037EB5"/>
    <w:rsid w:val="00053CBF"/>
    <w:rsid w:val="000542AE"/>
    <w:rsid w:val="000825B8"/>
    <w:rsid w:val="000931EA"/>
    <w:rsid w:val="00093D02"/>
    <w:rsid w:val="000A37F5"/>
    <w:rsid w:val="000B705E"/>
    <w:rsid w:val="000F20AE"/>
    <w:rsid w:val="00101FDA"/>
    <w:rsid w:val="0014079F"/>
    <w:rsid w:val="0015205D"/>
    <w:rsid w:val="001525BD"/>
    <w:rsid w:val="001811DB"/>
    <w:rsid w:val="001828F2"/>
    <w:rsid w:val="001923EC"/>
    <w:rsid w:val="001A11F3"/>
    <w:rsid w:val="001A529A"/>
    <w:rsid w:val="001E2D81"/>
    <w:rsid w:val="002208CE"/>
    <w:rsid w:val="00246B0B"/>
    <w:rsid w:val="00264299"/>
    <w:rsid w:val="00273AA6"/>
    <w:rsid w:val="0029699A"/>
    <w:rsid w:val="002B119E"/>
    <w:rsid w:val="002C2D98"/>
    <w:rsid w:val="002D6D17"/>
    <w:rsid w:val="002F2022"/>
    <w:rsid w:val="002F4EBD"/>
    <w:rsid w:val="00303260"/>
    <w:rsid w:val="00305C38"/>
    <w:rsid w:val="00311DE7"/>
    <w:rsid w:val="0032466E"/>
    <w:rsid w:val="00357552"/>
    <w:rsid w:val="00360BF9"/>
    <w:rsid w:val="00362128"/>
    <w:rsid w:val="00366C6F"/>
    <w:rsid w:val="00391BEB"/>
    <w:rsid w:val="003961DB"/>
    <w:rsid w:val="003C48DB"/>
    <w:rsid w:val="003E1DD3"/>
    <w:rsid w:val="00410ED9"/>
    <w:rsid w:val="0041583D"/>
    <w:rsid w:val="0042720F"/>
    <w:rsid w:val="00433C2F"/>
    <w:rsid w:val="00434E69"/>
    <w:rsid w:val="00457428"/>
    <w:rsid w:val="00475E38"/>
    <w:rsid w:val="00477325"/>
    <w:rsid w:val="0047745A"/>
    <w:rsid w:val="004A1BC8"/>
    <w:rsid w:val="004A7577"/>
    <w:rsid w:val="00524A45"/>
    <w:rsid w:val="00525EFE"/>
    <w:rsid w:val="00543E4B"/>
    <w:rsid w:val="0059393C"/>
    <w:rsid w:val="0059586A"/>
    <w:rsid w:val="00601633"/>
    <w:rsid w:val="006205F9"/>
    <w:rsid w:val="00632222"/>
    <w:rsid w:val="0063649F"/>
    <w:rsid w:val="00642D5F"/>
    <w:rsid w:val="00654BB3"/>
    <w:rsid w:val="006923C0"/>
    <w:rsid w:val="006A1758"/>
    <w:rsid w:val="006C478E"/>
    <w:rsid w:val="006C7E04"/>
    <w:rsid w:val="006D60F8"/>
    <w:rsid w:val="006D7FC5"/>
    <w:rsid w:val="006E46AA"/>
    <w:rsid w:val="007062F5"/>
    <w:rsid w:val="00710122"/>
    <w:rsid w:val="0072304D"/>
    <w:rsid w:val="00734E15"/>
    <w:rsid w:val="00753A21"/>
    <w:rsid w:val="00763EF5"/>
    <w:rsid w:val="007A6E17"/>
    <w:rsid w:val="007D42C8"/>
    <w:rsid w:val="007F49F8"/>
    <w:rsid w:val="00815C9B"/>
    <w:rsid w:val="00815FF1"/>
    <w:rsid w:val="00843B32"/>
    <w:rsid w:val="008F41B1"/>
    <w:rsid w:val="009268BD"/>
    <w:rsid w:val="00956E38"/>
    <w:rsid w:val="00962409"/>
    <w:rsid w:val="00996EAC"/>
    <w:rsid w:val="009A6052"/>
    <w:rsid w:val="009A7B6A"/>
    <w:rsid w:val="009B2F6C"/>
    <w:rsid w:val="009B3EF1"/>
    <w:rsid w:val="009C4B13"/>
    <w:rsid w:val="009C5469"/>
    <w:rsid w:val="009C7FE9"/>
    <w:rsid w:val="009D34D9"/>
    <w:rsid w:val="00A932E0"/>
    <w:rsid w:val="00AA0BB1"/>
    <w:rsid w:val="00AC1A6F"/>
    <w:rsid w:val="00AC389E"/>
    <w:rsid w:val="00B21FA1"/>
    <w:rsid w:val="00B603FA"/>
    <w:rsid w:val="00B82CD4"/>
    <w:rsid w:val="00B906C5"/>
    <w:rsid w:val="00BD4507"/>
    <w:rsid w:val="00BE1276"/>
    <w:rsid w:val="00BF5242"/>
    <w:rsid w:val="00C00767"/>
    <w:rsid w:val="00C0220D"/>
    <w:rsid w:val="00C4197B"/>
    <w:rsid w:val="00C452E4"/>
    <w:rsid w:val="00C70B76"/>
    <w:rsid w:val="00C85C37"/>
    <w:rsid w:val="00CA052F"/>
    <w:rsid w:val="00CB6E9E"/>
    <w:rsid w:val="00CC508C"/>
    <w:rsid w:val="00D2134F"/>
    <w:rsid w:val="00D2416A"/>
    <w:rsid w:val="00D33EF3"/>
    <w:rsid w:val="00D6334C"/>
    <w:rsid w:val="00D678FC"/>
    <w:rsid w:val="00D744F1"/>
    <w:rsid w:val="00DC10AE"/>
    <w:rsid w:val="00DD2A95"/>
    <w:rsid w:val="00DE08DC"/>
    <w:rsid w:val="00DE33F2"/>
    <w:rsid w:val="00DE43A1"/>
    <w:rsid w:val="00E15B1E"/>
    <w:rsid w:val="00E255CD"/>
    <w:rsid w:val="00E77998"/>
    <w:rsid w:val="00E924BB"/>
    <w:rsid w:val="00EA452B"/>
    <w:rsid w:val="00EB1027"/>
    <w:rsid w:val="00EB152B"/>
    <w:rsid w:val="00EC35B2"/>
    <w:rsid w:val="00F029C5"/>
    <w:rsid w:val="00F0499E"/>
    <w:rsid w:val="00F11E47"/>
    <w:rsid w:val="00F515D1"/>
    <w:rsid w:val="00F67BB5"/>
    <w:rsid w:val="00F70192"/>
    <w:rsid w:val="00F71BF2"/>
    <w:rsid w:val="00F81855"/>
    <w:rsid w:val="00FB02E4"/>
    <w:rsid w:val="00FB2798"/>
    <w:rsid w:val="00FD286C"/>
    <w:rsid w:val="00FD4964"/>
    <w:rsid w:val="00FF1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E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E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56B031-F53F-496D-BF74-CC064206B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31</cp:revision>
  <dcterms:created xsi:type="dcterms:W3CDTF">2018-02-19T04:30:00Z</dcterms:created>
  <dcterms:modified xsi:type="dcterms:W3CDTF">2018-10-11T09:10:00Z</dcterms:modified>
</cp:coreProperties>
</file>