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D9" w:rsidRPr="00EA23B3" w:rsidRDefault="00410ED9" w:rsidP="00410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23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410ED9" w:rsidRPr="00EA23B3" w:rsidRDefault="00410ED9" w:rsidP="00410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23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итогах государственных закупок</w:t>
      </w:r>
    </w:p>
    <w:p w:rsidR="00410ED9" w:rsidRPr="00EA23B3" w:rsidRDefault="00410ED9" w:rsidP="00410E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г. </w:t>
      </w:r>
      <w:proofErr w:type="spellStart"/>
      <w:r w:rsidR="002700A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Мамлютка</w:t>
      </w:r>
      <w:proofErr w:type="spellEnd"/>
      <w:r w:rsidRPr="00EA2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594AFB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721AA0" w:rsidRPr="00EA2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4A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ноября</w:t>
      </w:r>
      <w:r w:rsidRPr="00EA2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года</w:t>
      </w:r>
    </w:p>
    <w:p w:rsidR="00C452E4" w:rsidRPr="00EA23B3" w:rsidRDefault="00410ED9" w:rsidP="00410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EA2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государственных закупок </w:t>
      </w:r>
      <w:r w:rsidRPr="00EA23B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КГП на ПХВ «</w:t>
      </w:r>
      <w:r w:rsidR="00C452E4" w:rsidRPr="00EA23B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C452E4" w:rsidRPr="00EA23B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Мамлютская</w:t>
      </w:r>
      <w:proofErr w:type="spellEnd"/>
      <w:r w:rsidR="00C452E4" w:rsidRPr="00EA23B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ЦРБ</w:t>
      </w:r>
      <w:r w:rsidRPr="00EA23B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 КГУ УЗ акимата СКО </w:t>
      </w:r>
      <w:r w:rsidRPr="00EA23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EA2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150004, </w:t>
      </w:r>
      <w:proofErr w:type="spellStart"/>
      <w:r w:rsidRPr="00EA23B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</w:t>
      </w:r>
      <w:proofErr w:type="spellEnd"/>
      <w:r w:rsidRPr="00EA23B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-Казахстанская </w:t>
      </w:r>
      <w:r w:rsidRPr="00EA2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область, </w:t>
      </w:r>
      <w:proofErr w:type="spellStart"/>
      <w:r w:rsidR="00C452E4" w:rsidRPr="00EA23B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Мамлютский</w:t>
      </w:r>
      <w:proofErr w:type="spellEnd"/>
      <w:r w:rsidR="00C452E4" w:rsidRPr="00EA2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</w:t>
      </w:r>
      <w:proofErr w:type="gramEnd"/>
    </w:p>
    <w:p w:rsidR="00410ED9" w:rsidRPr="00EA23B3" w:rsidRDefault="00410ED9" w:rsidP="00410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="00C452E4" w:rsidRPr="00EA23B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Мамлютка</w:t>
      </w:r>
      <w:proofErr w:type="spellEnd"/>
      <w:r w:rsidRPr="00EA2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C452E4" w:rsidRPr="00EA23B3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 интернат 17</w:t>
      </w:r>
      <w:r w:rsidRPr="00EA2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осуществил запрос </w:t>
      </w:r>
      <w:proofErr w:type="gramStart"/>
      <w:r w:rsidRPr="00EA23B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ценовых</w:t>
      </w:r>
      <w:proofErr w:type="gramEnd"/>
      <w:r w:rsidRPr="00EA2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предложении на закуп:</w:t>
      </w:r>
    </w:p>
    <w:tbl>
      <w:tblPr>
        <w:tblStyle w:val="a3"/>
        <w:tblW w:w="0" w:type="auto"/>
        <w:tblLook w:val="04A0"/>
      </w:tblPr>
      <w:tblGrid>
        <w:gridCol w:w="817"/>
        <w:gridCol w:w="3544"/>
        <w:gridCol w:w="1843"/>
        <w:gridCol w:w="3831"/>
      </w:tblGrid>
      <w:tr w:rsidR="00CB606C" w:rsidRPr="00EA23B3" w:rsidTr="00CB606C">
        <w:tc>
          <w:tcPr>
            <w:tcW w:w="817" w:type="dxa"/>
          </w:tcPr>
          <w:p w:rsidR="00CB606C" w:rsidRPr="00EA23B3" w:rsidRDefault="00CB606C" w:rsidP="00CB606C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EA23B3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3544" w:type="dxa"/>
          </w:tcPr>
          <w:p w:rsidR="00CB606C" w:rsidRPr="00EA23B3" w:rsidRDefault="00CB606C" w:rsidP="00CB60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06C" w:rsidRPr="00EA23B3" w:rsidRDefault="00CB606C" w:rsidP="00CB606C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EA23B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843" w:type="dxa"/>
          </w:tcPr>
          <w:p w:rsidR="00CB606C" w:rsidRPr="00EA23B3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EA23B3">
              <w:rPr>
                <w:rFonts w:ascii="Times New Roman" w:hAnsi="Times New Roman" w:cs="Times New Roman"/>
                <w:b/>
                <w:sz w:val="24"/>
                <w:szCs w:val="24"/>
              </w:rPr>
              <w:t>Цена закупаемых товаров за ед. (тенге)</w:t>
            </w:r>
          </w:p>
        </w:tc>
        <w:tc>
          <w:tcPr>
            <w:tcW w:w="3831" w:type="dxa"/>
          </w:tcPr>
          <w:p w:rsidR="00CB606C" w:rsidRPr="00EA23B3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06C" w:rsidRPr="00EA23B3" w:rsidRDefault="00062466" w:rsidP="00721AA0">
            <w:pPr>
              <w:ind w:left="-108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EA23B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721AA0" w:rsidRPr="00EA23B3">
              <w:rPr>
                <w:rFonts w:ascii="Times New Roman" w:hAnsi="Times New Roman" w:cs="Times New Roman"/>
                <w:b/>
                <w:sz w:val="24"/>
                <w:szCs w:val="24"/>
              </w:rPr>
              <w:t>писание</w:t>
            </w:r>
          </w:p>
        </w:tc>
      </w:tr>
      <w:tr w:rsidR="00594AFB" w:rsidRPr="005D760A" w:rsidTr="00AA16F2">
        <w:tc>
          <w:tcPr>
            <w:tcW w:w="817" w:type="dxa"/>
          </w:tcPr>
          <w:p w:rsidR="00594AFB" w:rsidRPr="00594AFB" w:rsidRDefault="00594AFB" w:rsidP="00CB60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AF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94AFB" w:rsidRPr="00594AFB" w:rsidRDefault="00594AFB" w:rsidP="00956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A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Железо (</w:t>
            </w:r>
            <w:r w:rsidRPr="00594AF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594A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 –</w:t>
            </w:r>
            <w:proofErr w:type="spellStart"/>
            <w:r w:rsidRPr="00594A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гидроксид</w:t>
            </w:r>
            <w:proofErr w:type="spellEnd"/>
            <w:r w:rsidRPr="00594A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сахарозный комплекс</w:t>
            </w:r>
          </w:p>
        </w:tc>
        <w:tc>
          <w:tcPr>
            <w:tcW w:w="1843" w:type="dxa"/>
          </w:tcPr>
          <w:p w:rsidR="00594AFB" w:rsidRPr="00594AFB" w:rsidRDefault="00594AFB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AFB">
              <w:rPr>
                <w:rFonts w:ascii="Times New Roman" w:hAnsi="Times New Roman" w:cs="Times New Roman"/>
                <w:b/>
                <w:sz w:val="24"/>
                <w:szCs w:val="24"/>
              </w:rPr>
              <w:t>2 108,00</w:t>
            </w:r>
          </w:p>
        </w:tc>
        <w:tc>
          <w:tcPr>
            <w:tcW w:w="3831" w:type="dxa"/>
          </w:tcPr>
          <w:p w:rsidR="00594AFB" w:rsidRPr="00594AFB" w:rsidRDefault="00594AFB" w:rsidP="00837A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4A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Раствор для внутривенного введения 20 мг/мл 5 мл</w:t>
            </w:r>
          </w:p>
        </w:tc>
      </w:tr>
      <w:tr w:rsidR="00594AFB" w:rsidRPr="005D760A" w:rsidTr="00AA16F2">
        <w:tc>
          <w:tcPr>
            <w:tcW w:w="817" w:type="dxa"/>
          </w:tcPr>
          <w:p w:rsidR="00594AFB" w:rsidRPr="00594AFB" w:rsidRDefault="00594AFB" w:rsidP="00CB60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AF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594AFB" w:rsidRPr="00594AFB" w:rsidRDefault="00594AFB" w:rsidP="00956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A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Набор для МКА </w:t>
            </w:r>
            <w:proofErr w:type="spellStart"/>
            <w:r w:rsidRPr="00594A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микрокапиляры</w:t>
            </w:r>
            <w:proofErr w:type="spellEnd"/>
            <w:r w:rsidRPr="00594A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для МК адаптера (10*100)</w:t>
            </w:r>
          </w:p>
        </w:tc>
        <w:tc>
          <w:tcPr>
            <w:tcW w:w="1843" w:type="dxa"/>
          </w:tcPr>
          <w:p w:rsidR="00594AFB" w:rsidRPr="00594AFB" w:rsidRDefault="00594AFB" w:rsidP="00594AFB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AFB">
              <w:rPr>
                <w:rFonts w:ascii="Times New Roman" w:hAnsi="Times New Roman" w:cs="Times New Roman"/>
                <w:b/>
                <w:sz w:val="24"/>
                <w:szCs w:val="24"/>
              </w:rPr>
              <w:t>68 900,00</w:t>
            </w:r>
          </w:p>
        </w:tc>
        <w:tc>
          <w:tcPr>
            <w:tcW w:w="3831" w:type="dxa"/>
          </w:tcPr>
          <w:p w:rsidR="00594AFB" w:rsidRPr="00594AFB" w:rsidRDefault="00594AFB" w:rsidP="00837A9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4A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Набор для МКА </w:t>
            </w:r>
            <w:proofErr w:type="spellStart"/>
            <w:r w:rsidRPr="00594A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микрокапиляры</w:t>
            </w:r>
            <w:proofErr w:type="spellEnd"/>
            <w:r w:rsidRPr="00594A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для МК адаптера (10*100)</w:t>
            </w:r>
          </w:p>
        </w:tc>
      </w:tr>
    </w:tbl>
    <w:p w:rsidR="00410ED9" w:rsidRPr="005D760A" w:rsidRDefault="00410ED9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60A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Наименование поставщиков предоставивших ценовые предложения:</w:t>
      </w:r>
    </w:p>
    <w:p w:rsidR="00410ED9" w:rsidRPr="005D760A" w:rsidRDefault="00410ED9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5D4E" w:rsidRPr="005D760A" w:rsidRDefault="00C45D4E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X="358" w:tblpY="122"/>
        <w:tblW w:w="0" w:type="auto"/>
        <w:tblLook w:val="04A0"/>
      </w:tblPr>
      <w:tblGrid>
        <w:gridCol w:w="675"/>
        <w:gridCol w:w="4343"/>
        <w:gridCol w:w="2178"/>
        <w:gridCol w:w="2551"/>
      </w:tblGrid>
      <w:tr w:rsidR="00410ED9" w:rsidRPr="005D760A" w:rsidTr="00434E69">
        <w:tc>
          <w:tcPr>
            <w:tcW w:w="675" w:type="dxa"/>
          </w:tcPr>
          <w:p w:rsidR="00410ED9" w:rsidRPr="005D760A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76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43" w:type="dxa"/>
          </w:tcPr>
          <w:p w:rsidR="00410ED9" w:rsidRPr="005D760A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760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410ED9" w:rsidRPr="005D760A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76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поставщиков</w:t>
            </w:r>
          </w:p>
        </w:tc>
        <w:tc>
          <w:tcPr>
            <w:tcW w:w="2178" w:type="dxa"/>
          </w:tcPr>
          <w:p w:rsidR="00410ED9" w:rsidRPr="005D760A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76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51" w:type="dxa"/>
          </w:tcPr>
          <w:p w:rsidR="00410ED9" w:rsidRPr="005D760A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76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</w:tr>
      <w:tr w:rsidR="000F20AE" w:rsidRPr="005D760A" w:rsidTr="00434E69">
        <w:tc>
          <w:tcPr>
            <w:tcW w:w="675" w:type="dxa"/>
          </w:tcPr>
          <w:p w:rsidR="000F20AE" w:rsidRPr="005D760A" w:rsidRDefault="000F20AE" w:rsidP="00434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3" w:type="dxa"/>
          </w:tcPr>
          <w:p w:rsidR="000F20AE" w:rsidRPr="005D760A" w:rsidRDefault="00C45D4E" w:rsidP="00594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ТОО «</w:t>
            </w:r>
            <w:r w:rsidR="00594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КФК </w:t>
            </w:r>
            <w:proofErr w:type="spellStart"/>
            <w:r w:rsidR="00594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Медсервис</w:t>
            </w:r>
            <w:proofErr w:type="spellEnd"/>
            <w:r w:rsidR="00594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плюс</w:t>
            </w:r>
            <w:r w:rsidRPr="005D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78" w:type="dxa"/>
          </w:tcPr>
          <w:p w:rsidR="000F20AE" w:rsidRPr="005D760A" w:rsidRDefault="00594AFB" w:rsidP="00F342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</w:t>
            </w:r>
            <w:r w:rsidR="005D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F20AE" w:rsidRPr="005D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551" w:type="dxa"/>
          </w:tcPr>
          <w:p w:rsidR="000F20AE" w:rsidRPr="005D760A" w:rsidRDefault="000F20AE" w:rsidP="00594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94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D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594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D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D760A" w:rsidRPr="005D760A" w:rsidTr="00434E69">
        <w:tc>
          <w:tcPr>
            <w:tcW w:w="675" w:type="dxa"/>
          </w:tcPr>
          <w:p w:rsidR="005D760A" w:rsidRPr="005D760A" w:rsidRDefault="005D760A" w:rsidP="005D76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3" w:type="dxa"/>
          </w:tcPr>
          <w:p w:rsidR="005D760A" w:rsidRPr="005D760A" w:rsidRDefault="005D760A" w:rsidP="00594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ТОО «</w:t>
            </w:r>
            <w:proofErr w:type="spellStart"/>
            <w:r w:rsidR="00594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Лабтроник</w:t>
            </w:r>
            <w:proofErr w:type="spellEnd"/>
            <w:r w:rsidRPr="005D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78" w:type="dxa"/>
          </w:tcPr>
          <w:p w:rsidR="005D760A" w:rsidRPr="005D760A" w:rsidRDefault="00594AFB" w:rsidP="00594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</w:t>
            </w:r>
            <w:r w:rsidR="005D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D760A" w:rsidRPr="005D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551" w:type="dxa"/>
          </w:tcPr>
          <w:p w:rsidR="005D760A" w:rsidRPr="005D760A" w:rsidRDefault="00594AFB" w:rsidP="005D76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5D760A" w:rsidRPr="005D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5D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C45D4E" w:rsidRDefault="00C45D4E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60A" w:rsidRPr="005D760A" w:rsidRDefault="005D760A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ED9" w:rsidRPr="005D760A" w:rsidRDefault="00594AFB" w:rsidP="00410ED9">
      <w:p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B4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3.На каждый лот было представлено по одному ценовому предложению.</w:t>
      </w:r>
    </w:p>
    <w:p w:rsidR="0042079C" w:rsidRPr="005D760A" w:rsidRDefault="0042079C" w:rsidP="004A60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0F9" w:rsidRPr="005D760A" w:rsidRDefault="004A60F9" w:rsidP="004A60F9">
      <w:p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5D76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8B4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76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94AFB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СКФ </w:t>
      </w:r>
      <w:r w:rsidR="00594AFB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ТОО «</w:t>
      </w:r>
      <w:r w:rsidR="00594AFB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Казахская Фармацевтическая Компания «МЕДСЕРВИС ПЛЮС</w:t>
      </w:r>
      <w:r w:rsidR="00594AFB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» юридический адрес:</w:t>
      </w:r>
      <w:r w:rsidR="00594AFB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="00594AFB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Республика Казахстан, г. </w:t>
      </w:r>
      <w:r w:rsidR="00594A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Петропавловск</w:t>
      </w:r>
      <w:r w:rsidR="00594AFB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, ул.</w:t>
      </w:r>
      <w:r w:rsidR="00594A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Жамбыла 123</w:t>
      </w:r>
      <w:r w:rsidR="00594AFB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; </w:t>
      </w:r>
      <w:r w:rsidR="00594A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ТОО «Лабтроник» юридический адрес</w:t>
      </w:r>
      <w:r w:rsidR="00594AFB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:</w:t>
      </w:r>
      <w:r w:rsidR="00594AFB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="00594AFB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Республика Казахстан, г. </w:t>
      </w:r>
      <w:r w:rsidR="00594A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Шымкент район Абайский ул.Байтулы баба 18 </w:t>
      </w:r>
      <w:r w:rsidRPr="005D760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соответству</w:t>
      </w:r>
      <w:r w:rsidR="004F4D15" w:rsidRPr="005D760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ю</w:t>
      </w:r>
      <w:r w:rsidRPr="005D760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 квалификационным требованиям, предусмотренной главой 10 Правил. Ценовое предложение представлено в соответствии с Правилами. Документы, подтверждающие соответствие предлагаемых изделий медицинского назначения требованиям Правил, представлены.</w:t>
      </w:r>
    </w:p>
    <w:p w:rsidR="00410ED9" w:rsidRDefault="00410ED9" w:rsidP="004A60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76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8B4F5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D76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Организатор государственных закупок способом </w:t>
      </w:r>
      <w:r w:rsidRPr="005D76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ценовых пред</w:t>
      </w:r>
      <w:r w:rsidRPr="005939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ложении</w:t>
      </w:r>
      <w:r w:rsidRPr="0059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РЕШИЛ</w:t>
      </w:r>
      <w:proofErr w:type="gramStart"/>
      <w:r w:rsidR="008B4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9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proofErr w:type="gramEnd"/>
    </w:p>
    <w:p w:rsidR="008B4F5E" w:rsidRDefault="00CA0138" w:rsidP="008940D4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E31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31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A0DC4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4A60F9" w:rsidRPr="00DA0D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Закупить</w:t>
      </w:r>
      <w:r w:rsidRPr="00DA0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B4F5E" w:rsidRPr="00594AFB">
        <w:rPr>
          <w:rFonts w:ascii="Times New Roman" w:hAnsi="Times New Roman" w:cs="Times New Roman"/>
          <w:sz w:val="24"/>
          <w:szCs w:val="24"/>
          <w:lang w:eastAsia="ru-RU"/>
        </w:rPr>
        <w:t>Железо (</w:t>
      </w:r>
      <w:r w:rsidR="008B4F5E" w:rsidRPr="00594AFB">
        <w:rPr>
          <w:rFonts w:ascii="Times New Roman" w:hAnsi="Times New Roman" w:cs="Times New Roman"/>
          <w:sz w:val="24"/>
          <w:szCs w:val="24"/>
          <w:lang w:val="en-US" w:eastAsia="ru-RU"/>
        </w:rPr>
        <w:t>III</w:t>
      </w:r>
      <w:r w:rsidR="008B4F5E" w:rsidRPr="00594AFB">
        <w:rPr>
          <w:rFonts w:ascii="Times New Roman" w:hAnsi="Times New Roman" w:cs="Times New Roman"/>
          <w:sz w:val="24"/>
          <w:szCs w:val="24"/>
          <w:lang w:eastAsia="ru-RU"/>
        </w:rPr>
        <w:t>) –</w:t>
      </w:r>
      <w:proofErr w:type="spellStart"/>
      <w:r w:rsidR="008B4F5E" w:rsidRPr="00594AFB">
        <w:rPr>
          <w:rFonts w:ascii="Times New Roman" w:hAnsi="Times New Roman" w:cs="Times New Roman"/>
          <w:sz w:val="24"/>
          <w:szCs w:val="24"/>
          <w:lang w:eastAsia="ru-RU"/>
        </w:rPr>
        <w:t>гидроксид</w:t>
      </w:r>
      <w:proofErr w:type="spellEnd"/>
      <w:r w:rsidR="008B4F5E" w:rsidRPr="00594AFB">
        <w:rPr>
          <w:rFonts w:ascii="Times New Roman" w:hAnsi="Times New Roman" w:cs="Times New Roman"/>
          <w:sz w:val="24"/>
          <w:szCs w:val="24"/>
          <w:lang w:eastAsia="ru-RU"/>
        </w:rPr>
        <w:t xml:space="preserve"> сахарозный комплекс</w:t>
      </w:r>
      <w:r w:rsidR="008B4F5E">
        <w:rPr>
          <w:rFonts w:ascii="Times New Roman" w:hAnsi="Times New Roman" w:cs="Times New Roman"/>
          <w:sz w:val="24"/>
          <w:szCs w:val="24"/>
          <w:lang w:eastAsia="ru-RU"/>
        </w:rPr>
        <w:t xml:space="preserve"> в количестве 150 ампул у поставщика</w:t>
      </w:r>
      <w:r w:rsidR="008B4F5E" w:rsidRPr="008B4F5E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="008B4F5E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СКФ </w:t>
      </w:r>
      <w:r w:rsidR="008B4F5E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ТОО «</w:t>
      </w:r>
      <w:r w:rsidR="008B4F5E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Казахская Фармацевтическая Компания «МЕДСЕРВИС ПЛЮС</w:t>
      </w:r>
      <w:r w:rsidR="008B4F5E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» юридический адрес:</w:t>
      </w:r>
      <w:r w:rsidR="008B4F5E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="008B4F5E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Республика Казахстан, г. </w:t>
      </w:r>
      <w:r w:rsidR="008B4F5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Петропавловск</w:t>
      </w:r>
      <w:r w:rsidR="008B4F5E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, ул.</w:t>
      </w:r>
      <w:r w:rsidR="008B4F5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Жамбыла 123</w:t>
      </w:r>
    </w:p>
    <w:p w:rsidR="008940D4" w:rsidRPr="00DA0DC4" w:rsidRDefault="00CA0138" w:rsidP="008940D4">
      <w:pP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 w:rsidRPr="00DA0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31A76" w:rsidRPr="00DA0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A60F9" w:rsidRPr="00DA0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</w:t>
      </w:r>
      <w:r w:rsidR="004A60F9" w:rsidRPr="00DA0DC4">
        <w:rPr>
          <w:rFonts w:ascii="Times New Roman" w:hAnsi="Times New Roman" w:cs="Times New Roman"/>
          <w:sz w:val="24"/>
          <w:szCs w:val="24"/>
        </w:rPr>
        <w:t xml:space="preserve"> Закупить</w:t>
      </w:r>
      <w:r w:rsidR="004A60F9" w:rsidRPr="00DA0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B4F5E" w:rsidRPr="00594AFB">
        <w:rPr>
          <w:rFonts w:ascii="Times New Roman" w:hAnsi="Times New Roman" w:cs="Times New Roman"/>
          <w:sz w:val="24"/>
          <w:szCs w:val="24"/>
          <w:lang w:eastAsia="ru-RU"/>
        </w:rPr>
        <w:t xml:space="preserve">Набор для МКА </w:t>
      </w:r>
      <w:proofErr w:type="spellStart"/>
      <w:r w:rsidR="008B4F5E" w:rsidRPr="00594AFB">
        <w:rPr>
          <w:rFonts w:ascii="Times New Roman" w:hAnsi="Times New Roman" w:cs="Times New Roman"/>
          <w:sz w:val="24"/>
          <w:szCs w:val="24"/>
          <w:lang w:eastAsia="ru-RU"/>
        </w:rPr>
        <w:t>микрокапиляры</w:t>
      </w:r>
      <w:proofErr w:type="spellEnd"/>
      <w:r w:rsidR="008B4F5E" w:rsidRPr="00594AFB">
        <w:rPr>
          <w:rFonts w:ascii="Times New Roman" w:hAnsi="Times New Roman" w:cs="Times New Roman"/>
          <w:sz w:val="24"/>
          <w:szCs w:val="24"/>
          <w:lang w:eastAsia="ru-RU"/>
        </w:rPr>
        <w:t xml:space="preserve"> для МК адаптера (10*100)</w:t>
      </w:r>
      <w:r w:rsidR="008B4F5E">
        <w:rPr>
          <w:rFonts w:ascii="Times New Roman" w:hAnsi="Times New Roman" w:cs="Times New Roman"/>
          <w:sz w:val="24"/>
          <w:szCs w:val="24"/>
          <w:lang w:eastAsia="ru-RU"/>
        </w:rPr>
        <w:t xml:space="preserve"> в количестве 2-х упаковок  у поставщика</w:t>
      </w:r>
      <w:r w:rsidR="008B4F5E" w:rsidRPr="008B4F5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</w:t>
      </w:r>
      <w:r w:rsidR="008B4F5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ТОО «Лабтроник» юридический адрес</w:t>
      </w:r>
      <w:r w:rsidR="008B4F5E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:</w:t>
      </w:r>
      <w:r w:rsidR="008B4F5E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="008B4F5E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Республика Казахстан, г. </w:t>
      </w:r>
      <w:r w:rsidR="008B4F5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Шымкент район Абайский ул.Байтулы баба 18</w:t>
      </w:r>
    </w:p>
    <w:p w:rsidR="00AE43A8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DA0D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     </w:t>
      </w:r>
      <w:r w:rsidR="008B4F5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6</w:t>
      </w:r>
      <w:r w:rsidRPr="00DA0D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 Заказчику - КГП на ПХВ «</w:t>
      </w:r>
      <w:proofErr w:type="spellStart"/>
      <w:r w:rsidR="0059393C" w:rsidRPr="00DA0D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Мамлютская</w:t>
      </w:r>
      <w:proofErr w:type="spellEnd"/>
      <w:r w:rsidR="0059393C" w:rsidRPr="00DA0D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центральная районная больница</w:t>
      </w:r>
      <w:r w:rsidRPr="00DA0D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» КГУ УЗ акимата СКО заключить договор</w:t>
      </w:r>
      <w:r w:rsidR="000B6AD8" w:rsidRPr="00DA0D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</w:t>
      </w:r>
      <w:r w:rsidRPr="00DA0D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о государственных закупках</w:t>
      </w:r>
      <w:r w:rsidRPr="00DA0D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8B4F5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с </w:t>
      </w:r>
      <w:r w:rsidR="008B4F5E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ТОО «</w:t>
      </w:r>
      <w:r w:rsidR="008B4F5E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Казахская Фармацевтическая Компания «МЕДСЕРВИС ПЛЮС</w:t>
      </w:r>
      <w:r w:rsidR="008B4F5E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» </w:t>
      </w:r>
      <w:r w:rsidR="008B4F5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 общую сумму 316 200 (Триста шестнадцать тысяч двести</w:t>
      </w:r>
      <w:proofErr w:type="gramStart"/>
      <w:r w:rsidR="008B4F5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)</w:t>
      </w:r>
      <w:proofErr w:type="gramEnd"/>
      <w:r w:rsidR="008B4F5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тенге 00 </w:t>
      </w:r>
      <w:proofErr w:type="spellStart"/>
      <w:r w:rsidR="008B4F5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тиын</w:t>
      </w:r>
      <w:proofErr w:type="spellEnd"/>
      <w:r w:rsidR="008B4F5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; </w:t>
      </w:r>
      <w:r w:rsidR="008B4F5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ТОО «Лабтроник» юридический адрес</w:t>
      </w:r>
      <w:r w:rsidR="008B4F5E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:</w:t>
      </w:r>
      <w:r w:rsidR="008B4F5E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="008B4F5E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Республика Казахстан, г. </w:t>
      </w:r>
      <w:r w:rsidR="008B4F5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Шымкент район Абайский ул.Байтулы баба 18 на общую сумму 137 800 (Сто тридцать семь тысяч восемьсот ) тенге 00 тиын.</w:t>
      </w:r>
    </w:p>
    <w:p w:rsidR="001811DB" w:rsidRPr="00DA0DC4" w:rsidRDefault="001811DB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DA0DC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Главный врач:                                                                    </w:t>
      </w:r>
      <w:proofErr w:type="spellStart"/>
      <w:r w:rsidRPr="00DA0DC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Коробкова</w:t>
      </w:r>
      <w:proofErr w:type="spellEnd"/>
      <w:r w:rsidRPr="00DA0DC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М.Г</w:t>
      </w:r>
    </w:p>
    <w:p w:rsidR="00410ED9" w:rsidRPr="00DA0DC4" w:rsidRDefault="00410ED9" w:rsidP="00410ED9">
      <w:pPr>
        <w:rPr>
          <w:rFonts w:ascii="Times New Roman" w:hAnsi="Times New Roman" w:cs="Times New Roman"/>
          <w:sz w:val="26"/>
          <w:szCs w:val="26"/>
        </w:rPr>
      </w:pPr>
    </w:p>
    <w:p w:rsidR="0041583D" w:rsidRPr="00DA0DC4" w:rsidRDefault="0041583D">
      <w:pPr>
        <w:rPr>
          <w:rFonts w:ascii="Times New Roman" w:hAnsi="Times New Roman" w:cs="Times New Roman"/>
        </w:rPr>
      </w:pPr>
    </w:p>
    <w:sectPr w:rsidR="0041583D" w:rsidRPr="00DA0DC4" w:rsidSect="00434E69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08"/>
  <w:characterSpacingControl w:val="doNotCompress"/>
  <w:compat/>
  <w:rsids>
    <w:rsidRoot w:val="00410ED9"/>
    <w:rsid w:val="00011B18"/>
    <w:rsid w:val="00037EB5"/>
    <w:rsid w:val="00044836"/>
    <w:rsid w:val="0005204E"/>
    <w:rsid w:val="00053CBF"/>
    <w:rsid w:val="000542AE"/>
    <w:rsid w:val="00062466"/>
    <w:rsid w:val="0006649A"/>
    <w:rsid w:val="00086AA2"/>
    <w:rsid w:val="000931EA"/>
    <w:rsid w:val="00093D02"/>
    <w:rsid w:val="000A37F5"/>
    <w:rsid w:val="000B6AD8"/>
    <w:rsid w:val="000D5E69"/>
    <w:rsid w:val="000E6888"/>
    <w:rsid w:val="000F20AE"/>
    <w:rsid w:val="000F2324"/>
    <w:rsid w:val="001239DD"/>
    <w:rsid w:val="0014079F"/>
    <w:rsid w:val="00145E1B"/>
    <w:rsid w:val="0015205D"/>
    <w:rsid w:val="001811DB"/>
    <w:rsid w:val="001828F2"/>
    <w:rsid w:val="001923EC"/>
    <w:rsid w:val="001A030A"/>
    <w:rsid w:val="001A11F3"/>
    <w:rsid w:val="001A3FEA"/>
    <w:rsid w:val="001A529A"/>
    <w:rsid w:val="001A7964"/>
    <w:rsid w:val="002208CE"/>
    <w:rsid w:val="002325A6"/>
    <w:rsid w:val="00237FD5"/>
    <w:rsid w:val="00246B0B"/>
    <w:rsid w:val="00264299"/>
    <w:rsid w:val="002674EC"/>
    <w:rsid w:val="002700A6"/>
    <w:rsid w:val="00270942"/>
    <w:rsid w:val="00273AA6"/>
    <w:rsid w:val="002855B1"/>
    <w:rsid w:val="0029699A"/>
    <w:rsid w:val="002B119E"/>
    <w:rsid w:val="002C2D98"/>
    <w:rsid w:val="002D6D17"/>
    <w:rsid w:val="002F2022"/>
    <w:rsid w:val="002F3B9C"/>
    <w:rsid w:val="002F4EBD"/>
    <w:rsid w:val="00302249"/>
    <w:rsid w:val="00303260"/>
    <w:rsid w:val="00305C38"/>
    <w:rsid w:val="00311D9C"/>
    <w:rsid w:val="003167CF"/>
    <w:rsid w:val="0032466E"/>
    <w:rsid w:val="003367DF"/>
    <w:rsid w:val="00342C4C"/>
    <w:rsid w:val="00350437"/>
    <w:rsid w:val="00357552"/>
    <w:rsid w:val="00360BF9"/>
    <w:rsid w:val="003869D4"/>
    <w:rsid w:val="00391BEB"/>
    <w:rsid w:val="003A2D20"/>
    <w:rsid w:val="003C2E4B"/>
    <w:rsid w:val="003C48DB"/>
    <w:rsid w:val="003E1DD3"/>
    <w:rsid w:val="00402B74"/>
    <w:rsid w:val="00410ED9"/>
    <w:rsid w:val="0041583D"/>
    <w:rsid w:val="0042079C"/>
    <w:rsid w:val="00421265"/>
    <w:rsid w:val="00422EF3"/>
    <w:rsid w:val="0042720F"/>
    <w:rsid w:val="00433C2F"/>
    <w:rsid w:val="00434E69"/>
    <w:rsid w:val="00447F7C"/>
    <w:rsid w:val="00457428"/>
    <w:rsid w:val="004715EF"/>
    <w:rsid w:val="00475E38"/>
    <w:rsid w:val="00477325"/>
    <w:rsid w:val="0047745A"/>
    <w:rsid w:val="00482356"/>
    <w:rsid w:val="00485B34"/>
    <w:rsid w:val="00492CFB"/>
    <w:rsid w:val="004A1BC8"/>
    <w:rsid w:val="004A60F9"/>
    <w:rsid w:val="004A7577"/>
    <w:rsid w:val="004B2215"/>
    <w:rsid w:val="004E060D"/>
    <w:rsid w:val="004F4D15"/>
    <w:rsid w:val="004F791D"/>
    <w:rsid w:val="00515462"/>
    <w:rsid w:val="00524A45"/>
    <w:rsid w:val="00525EFE"/>
    <w:rsid w:val="00540847"/>
    <w:rsid w:val="00543E4B"/>
    <w:rsid w:val="00571F8C"/>
    <w:rsid w:val="005903E6"/>
    <w:rsid w:val="0059393C"/>
    <w:rsid w:val="00594AFB"/>
    <w:rsid w:val="0059586A"/>
    <w:rsid w:val="005A7701"/>
    <w:rsid w:val="005C6A4E"/>
    <w:rsid w:val="005D760A"/>
    <w:rsid w:val="005F5F52"/>
    <w:rsid w:val="00601633"/>
    <w:rsid w:val="006205F9"/>
    <w:rsid w:val="00627A9E"/>
    <w:rsid w:val="00632222"/>
    <w:rsid w:val="0063649F"/>
    <w:rsid w:val="00637C11"/>
    <w:rsid w:val="0064223B"/>
    <w:rsid w:val="00642D5F"/>
    <w:rsid w:val="0064607D"/>
    <w:rsid w:val="00654BB3"/>
    <w:rsid w:val="00674A92"/>
    <w:rsid w:val="006751CB"/>
    <w:rsid w:val="00675E02"/>
    <w:rsid w:val="0068025C"/>
    <w:rsid w:val="006923C0"/>
    <w:rsid w:val="006960DD"/>
    <w:rsid w:val="006A1758"/>
    <w:rsid w:val="006A1828"/>
    <w:rsid w:val="006C478E"/>
    <w:rsid w:val="006C7E04"/>
    <w:rsid w:val="006D60F8"/>
    <w:rsid w:val="006D7FC5"/>
    <w:rsid w:val="006E24AD"/>
    <w:rsid w:val="006E46AA"/>
    <w:rsid w:val="007062F5"/>
    <w:rsid w:val="00710122"/>
    <w:rsid w:val="00721AA0"/>
    <w:rsid w:val="0072304D"/>
    <w:rsid w:val="00734E15"/>
    <w:rsid w:val="00753A21"/>
    <w:rsid w:val="00761FAA"/>
    <w:rsid w:val="00763EF5"/>
    <w:rsid w:val="00773477"/>
    <w:rsid w:val="00777D52"/>
    <w:rsid w:val="007B1F1F"/>
    <w:rsid w:val="007C017D"/>
    <w:rsid w:val="007C14EB"/>
    <w:rsid w:val="007D42C8"/>
    <w:rsid w:val="00813D97"/>
    <w:rsid w:val="00815C9B"/>
    <w:rsid w:val="00815FF1"/>
    <w:rsid w:val="00843B32"/>
    <w:rsid w:val="00863B1F"/>
    <w:rsid w:val="00887990"/>
    <w:rsid w:val="008940D4"/>
    <w:rsid w:val="008B3B49"/>
    <w:rsid w:val="008B4F5E"/>
    <w:rsid w:val="008C52D9"/>
    <w:rsid w:val="008E7755"/>
    <w:rsid w:val="008F41B1"/>
    <w:rsid w:val="00900201"/>
    <w:rsid w:val="00901CE4"/>
    <w:rsid w:val="009101C2"/>
    <w:rsid w:val="00917208"/>
    <w:rsid w:val="0092518B"/>
    <w:rsid w:val="009268BD"/>
    <w:rsid w:val="009325B3"/>
    <w:rsid w:val="00937AA3"/>
    <w:rsid w:val="00943BE8"/>
    <w:rsid w:val="00962409"/>
    <w:rsid w:val="00966F26"/>
    <w:rsid w:val="00971E98"/>
    <w:rsid w:val="009725E1"/>
    <w:rsid w:val="00974CCD"/>
    <w:rsid w:val="00993A70"/>
    <w:rsid w:val="00996EAC"/>
    <w:rsid w:val="009A6052"/>
    <w:rsid w:val="009B1538"/>
    <w:rsid w:val="009B3EF1"/>
    <w:rsid w:val="009B6C3D"/>
    <w:rsid w:val="009C4B13"/>
    <w:rsid w:val="009C5469"/>
    <w:rsid w:val="009C7FE9"/>
    <w:rsid w:val="009D34D9"/>
    <w:rsid w:val="009D7CAB"/>
    <w:rsid w:val="009F2B0C"/>
    <w:rsid w:val="009F682B"/>
    <w:rsid w:val="00A33E52"/>
    <w:rsid w:val="00A34862"/>
    <w:rsid w:val="00A634FC"/>
    <w:rsid w:val="00A671C1"/>
    <w:rsid w:val="00A932E0"/>
    <w:rsid w:val="00A95587"/>
    <w:rsid w:val="00AA0BB1"/>
    <w:rsid w:val="00AA2D2D"/>
    <w:rsid w:val="00AB4B0C"/>
    <w:rsid w:val="00AC1A6F"/>
    <w:rsid w:val="00AC389E"/>
    <w:rsid w:val="00AC4E2D"/>
    <w:rsid w:val="00AE43A8"/>
    <w:rsid w:val="00AE5351"/>
    <w:rsid w:val="00AF5866"/>
    <w:rsid w:val="00AF7B5E"/>
    <w:rsid w:val="00B11256"/>
    <w:rsid w:val="00B14EA7"/>
    <w:rsid w:val="00B21FA1"/>
    <w:rsid w:val="00B32F60"/>
    <w:rsid w:val="00B349CC"/>
    <w:rsid w:val="00B603FA"/>
    <w:rsid w:val="00B906C5"/>
    <w:rsid w:val="00BA3D7D"/>
    <w:rsid w:val="00BC1D5B"/>
    <w:rsid w:val="00BD4507"/>
    <w:rsid w:val="00BD69D5"/>
    <w:rsid w:val="00BE0513"/>
    <w:rsid w:val="00BE0A08"/>
    <w:rsid w:val="00BE1276"/>
    <w:rsid w:val="00BE62BC"/>
    <w:rsid w:val="00BF5242"/>
    <w:rsid w:val="00C00767"/>
    <w:rsid w:val="00C07341"/>
    <w:rsid w:val="00C1176D"/>
    <w:rsid w:val="00C4197B"/>
    <w:rsid w:val="00C43053"/>
    <w:rsid w:val="00C452E4"/>
    <w:rsid w:val="00C45D4E"/>
    <w:rsid w:val="00C51150"/>
    <w:rsid w:val="00C70B76"/>
    <w:rsid w:val="00C85C37"/>
    <w:rsid w:val="00CA0138"/>
    <w:rsid w:val="00CA052F"/>
    <w:rsid w:val="00CB606C"/>
    <w:rsid w:val="00CB6E9E"/>
    <w:rsid w:val="00CC508C"/>
    <w:rsid w:val="00CD0DE4"/>
    <w:rsid w:val="00CD201C"/>
    <w:rsid w:val="00CF5981"/>
    <w:rsid w:val="00D21011"/>
    <w:rsid w:val="00D2134F"/>
    <w:rsid w:val="00D2416A"/>
    <w:rsid w:val="00D27471"/>
    <w:rsid w:val="00D33EF3"/>
    <w:rsid w:val="00D543C6"/>
    <w:rsid w:val="00D6334C"/>
    <w:rsid w:val="00D678FC"/>
    <w:rsid w:val="00D744F1"/>
    <w:rsid w:val="00D80A93"/>
    <w:rsid w:val="00D855F0"/>
    <w:rsid w:val="00DA0DC4"/>
    <w:rsid w:val="00DA2172"/>
    <w:rsid w:val="00DB6850"/>
    <w:rsid w:val="00DC10AE"/>
    <w:rsid w:val="00DD2A95"/>
    <w:rsid w:val="00DE33F2"/>
    <w:rsid w:val="00DE70DC"/>
    <w:rsid w:val="00DF1B14"/>
    <w:rsid w:val="00E12E16"/>
    <w:rsid w:val="00E15B1E"/>
    <w:rsid w:val="00E31A76"/>
    <w:rsid w:val="00E43947"/>
    <w:rsid w:val="00E77998"/>
    <w:rsid w:val="00E87780"/>
    <w:rsid w:val="00E924BB"/>
    <w:rsid w:val="00EA23B3"/>
    <w:rsid w:val="00EB1027"/>
    <w:rsid w:val="00EB152B"/>
    <w:rsid w:val="00F029C5"/>
    <w:rsid w:val="00F11E47"/>
    <w:rsid w:val="00F30387"/>
    <w:rsid w:val="00F342D7"/>
    <w:rsid w:val="00F41228"/>
    <w:rsid w:val="00F55593"/>
    <w:rsid w:val="00F619B7"/>
    <w:rsid w:val="00F679B4"/>
    <w:rsid w:val="00F67BB5"/>
    <w:rsid w:val="00F70192"/>
    <w:rsid w:val="00F7174B"/>
    <w:rsid w:val="00F71BF2"/>
    <w:rsid w:val="00F81855"/>
    <w:rsid w:val="00F8647F"/>
    <w:rsid w:val="00F95127"/>
    <w:rsid w:val="00FB02E4"/>
    <w:rsid w:val="00FD177E"/>
    <w:rsid w:val="00FD286C"/>
    <w:rsid w:val="00FD4964"/>
    <w:rsid w:val="00FD68F4"/>
    <w:rsid w:val="00FF1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E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E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5994B3-FA16-441E-963B-03AD11325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124</cp:revision>
  <dcterms:created xsi:type="dcterms:W3CDTF">2018-02-19T04:30:00Z</dcterms:created>
  <dcterms:modified xsi:type="dcterms:W3CDTF">2018-11-28T03:46:00Z</dcterms:modified>
</cp:coreProperties>
</file>