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0C74C9" w:rsidP="00617196">
      <w:pPr>
        <w:jc w:val="right"/>
        <w:rPr>
          <w:b/>
        </w:rPr>
      </w:pPr>
      <w:r>
        <w:rPr>
          <w:b/>
        </w:rPr>
        <w:t>2</w:t>
      </w:r>
      <w:r w:rsidR="000269FF">
        <w:rPr>
          <w:b/>
        </w:rPr>
        <w:t>4</w:t>
      </w:r>
      <w:r>
        <w:rPr>
          <w:b/>
        </w:rPr>
        <w:t xml:space="preserve"> января</w:t>
      </w:r>
      <w:r w:rsidR="00617196">
        <w:rPr>
          <w:b/>
        </w:rPr>
        <w:t xml:space="preserve"> 20</w:t>
      </w:r>
      <w:r w:rsidR="00F70AC2">
        <w:rPr>
          <w:b/>
        </w:rPr>
        <w:t>20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 Мамлютская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 Мам</w:t>
      </w:r>
      <w:r w:rsidR="0080385A">
        <w:t>лютская</w:t>
      </w:r>
      <w:r w:rsidRPr="00442F3B">
        <w:t xml:space="preserve">  районная больница», СКО Мамлютский район г.Мамлютка ул.Школа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Требуемый срок поставки: В течение года, по заявкам.  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0269FF">
        <w:t>1</w:t>
      </w:r>
      <w:r w:rsidRPr="00442F3B">
        <w:t xml:space="preserve"> часов 00 минут </w:t>
      </w:r>
      <w:r w:rsidR="000269FF">
        <w:t>31</w:t>
      </w:r>
      <w:r w:rsidR="000C74C9">
        <w:t>января</w:t>
      </w:r>
      <w:r w:rsidR="00126317">
        <w:t xml:space="preserve"> </w:t>
      </w:r>
      <w:r w:rsidRPr="00442F3B">
        <w:t>20</w:t>
      </w:r>
      <w:r w:rsidR="00F70AC2">
        <w:t>20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>Конверты с заявками будут вскрываться в 1</w:t>
      </w:r>
      <w:r w:rsidR="000269FF">
        <w:t>2</w:t>
      </w:r>
      <w:r w:rsidRPr="00442F3B">
        <w:t xml:space="preserve"> часов 00 минут </w:t>
      </w:r>
      <w:r w:rsidR="000269FF">
        <w:t>31</w:t>
      </w:r>
      <w:bookmarkStart w:id="0" w:name="_GoBack"/>
      <w:bookmarkEnd w:id="0"/>
      <w:r w:rsidR="000D0B09">
        <w:t xml:space="preserve"> </w:t>
      </w:r>
      <w:r w:rsidR="000C74C9">
        <w:t>января</w:t>
      </w:r>
      <w:r w:rsidRPr="00442F3B">
        <w:t xml:space="preserve"> 20</w:t>
      </w:r>
      <w:r w:rsidR="00F70AC2">
        <w:t>20</w:t>
      </w:r>
      <w:r w:rsidRPr="00442F3B">
        <w:t xml:space="preserve"> года по следующему адресу: Северо-Казахстанская область, </w:t>
      </w:r>
      <w:r w:rsidR="003F68BD" w:rsidRPr="00442F3B">
        <w:t xml:space="preserve"> Мамлютский район   г.Мамлютка ул.Школа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0269FF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11B18"/>
    <w:rsid w:val="000269FF"/>
    <w:rsid w:val="00053CBF"/>
    <w:rsid w:val="000542AE"/>
    <w:rsid w:val="00093D02"/>
    <w:rsid w:val="000A37F5"/>
    <w:rsid w:val="000C74C9"/>
    <w:rsid w:val="000D0B09"/>
    <w:rsid w:val="00126317"/>
    <w:rsid w:val="00137FE5"/>
    <w:rsid w:val="0014079F"/>
    <w:rsid w:val="0015205D"/>
    <w:rsid w:val="001828F2"/>
    <w:rsid w:val="00184176"/>
    <w:rsid w:val="001923EC"/>
    <w:rsid w:val="001A529A"/>
    <w:rsid w:val="00236EDE"/>
    <w:rsid w:val="00246B0B"/>
    <w:rsid w:val="00264299"/>
    <w:rsid w:val="002B119E"/>
    <w:rsid w:val="002C2D98"/>
    <w:rsid w:val="002F2022"/>
    <w:rsid w:val="002F4EBD"/>
    <w:rsid w:val="00305C38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601633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53A21"/>
    <w:rsid w:val="00763EF5"/>
    <w:rsid w:val="0080385A"/>
    <w:rsid w:val="00815FF1"/>
    <w:rsid w:val="00843B32"/>
    <w:rsid w:val="008504F3"/>
    <w:rsid w:val="008F41B1"/>
    <w:rsid w:val="00983DF2"/>
    <w:rsid w:val="009A6052"/>
    <w:rsid w:val="009B3EF1"/>
    <w:rsid w:val="009C4B13"/>
    <w:rsid w:val="009D34D9"/>
    <w:rsid w:val="00A932E0"/>
    <w:rsid w:val="00AC1A6F"/>
    <w:rsid w:val="00AC389E"/>
    <w:rsid w:val="00B603FA"/>
    <w:rsid w:val="00B906C5"/>
    <w:rsid w:val="00BF5242"/>
    <w:rsid w:val="00C4197B"/>
    <w:rsid w:val="00C70B76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E33F2"/>
    <w:rsid w:val="00E77998"/>
    <w:rsid w:val="00EB1027"/>
    <w:rsid w:val="00EB152B"/>
    <w:rsid w:val="00ED7313"/>
    <w:rsid w:val="00F029C5"/>
    <w:rsid w:val="00F11E47"/>
    <w:rsid w:val="00F16557"/>
    <w:rsid w:val="00F70192"/>
    <w:rsid w:val="00F70AC2"/>
    <w:rsid w:val="00F71BF2"/>
    <w:rsid w:val="00FB02E4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19</cp:revision>
  <dcterms:created xsi:type="dcterms:W3CDTF">2017-02-24T05:53:00Z</dcterms:created>
  <dcterms:modified xsi:type="dcterms:W3CDTF">2020-01-24T06:09:00Z</dcterms:modified>
</cp:coreProperties>
</file>