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E0108D" w:rsidP="00617196">
      <w:pPr>
        <w:jc w:val="right"/>
        <w:rPr>
          <w:b/>
        </w:rPr>
      </w:pPr>
      <w:proofErr w:type="gramStart"/>
      <w:r>
        <w:rPr>
          <w:b/>
        </w:rPr>
        <w:t>3</w:t>
      </w:r>
      <w:r w:rsidR="00A06529">
        <w:rPr>
          <w:b/>
        </w:rPr>
        <w:t xml:space="preserve"> </w:t>
      </w:r>
      <w:r w:rsidR="00054DA7">
        <w:rPr>
          <w:b/>
        </w:rPr>
        <w:t xml:space="preserve"> </w:t>
      </w:r>
      <w:r w:rsidR="00F90614">
        <w:rPr>
          <w:b/>
        </w:rPr>
        <w:t>но</w:t>
      </w:r>
      <w:r w:rsidR="002A3107">
        <w:rPr>
          <w:b/>
        </w:rPr>
        <w:t>ября</w:t>
      </w:r>
      <w:proofErr w:type="gramEnd"/>
      <w:r w:rsidR="00054DA7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7C1B9D">
        <w:rPr>
          <w:b/>
        </w:rPr>
        <w:t>3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950AB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E0108D">
        <w:t xml:space="preserve">10 </w:t>
      </w:r>
      <w:r w:rsidR="008834B5">
        <w:t>но</w:t>
      </w:r>
      <w:r w:rsidR="002A3107">
        <w:t>ября</w:t>
      </w:r>
      <w:r w:rsidR="00F70D79">
        <w:t xml:space="preserve"> </w:t>
      </w:r>
      <w:r w:rsidRPr="00442F3B">
        <w:t>20</w:t>
      </w:r>
      <w:r w:rsidR="00F70AC2">
        <w:t>2</w:t>
      </w:r>
      <w:r w:rsidR="007C1B9D">
        <w:t>3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950AB">
        <w:t>1</w:t>
      </w:r>
      <w:r w:rsidRPr="00442F3B">
        <w:t xml:space="preserve"> часов 00 минут</w:t>
      </w:r>
      <w:r w:rsidR="007C653B">
        <w:t xml:space="preserve"> </w:t>
      </w:r>
      <w:r w:rsidR="00E0108D">
        <w:t>10</w:t>
      </w:r>
      <w:bookmarkStart w:id="0" w:name="_GoBack"/>
      <w:bookmarkEnd w:id="0"/>
      <w:r w:rsidR="008834B5">
        <w:t xml:space="preserve"> но</w:t>
      </w:r>
      <w:r w:rsidR="002A3107">
        <w:t>ября</w:t>
      </w:r>
      <w:r w:rsidRPr="00442F3B">
        <w:t xml:space="preserve"> </w:t>
      </w:r>
      <w:r w:rsidR="00796F01">
        <w:t>202</w:t>
      </w:r>
      <w:r w:rsidR="007C1B9D">
        <w:t>3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E0108D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54DA7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A3107"/>
    <w:rsid w:val="002B119E"/>
    <w:rsid w:val="002C2D98"/>
    <w:rsid w:val="002F2022"/>
    <w:rsid w:val="002F4EBD"/>
    <w:rsid w:val="00305C38"/>
    <w:rsid w:val="003263E3"/>
    <w:rsid w:val="003A7F0E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17F9"/>
    <w:rsid w:val="0072304D"/>
    <w:rsid w:val="00727C7A"/>
    <w:rsid w:val="0073116D"/>
    <w:rsid w:val="00753A21"/>
    <w:rsid w:val="00763EF5"/>
    <w:rsid w:val="00796F01"/>
    <w:rsid w:val="007C1B9D"/>
    <w:rsid w:val="007C653B"/>
    <w:rsid w:val="007D27F1"/>
    <w:rsid w:val="0080385A"/>
    <w:rsid w:val="00815FF1"/>
    <w:rsid w:val="00843B32"/>
    <w:rsid w:val="008504F3"/>
    <w:rsid w:val="008834B5"/>
    <w:rsid w:val="008F41B1"/>
    <w:rsid w:val="00983DF2"/>
    <w:rsid w:val="009A6052"/>
    <w:rsid w:val="009B3EF1"/>
    <w:rsid w:val="009C4B13"/>
    <w:rsid w:val="009D2960"/>
    <w:rsid w:val="009D34D9"/>
    <w:rsid w:val="00A06529"/>
    <w:rsid w:val="00A54C80"/>
    <w:rsid w:val="00A6146C"/>
    <w:rsid w:val="00A932E0"/>
    <w:rsid w:val="00AC1A6F"/>
    <w:rsid w:val="00AC389E"/>
    <w:rsid w:val="00AD4517"/>
    <w:rsid w:val="00AE4039"/>
    <w:rsid w:val="00B0067C"/>
    <w:rsid w:val="00B3678B"/>
    <w:rsid w:val="00B603FA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95654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0108D"/>
    <w:rsid w:val="00E10DE6"/>
    <w:rsid w:val="00E77998"/>
    <w:rsid w:val="00EA4993"/>
    <w:rsid w:val="00EB1027"/>
    <w:rsid w:val="00EB152B"/>
    <w:rsid w:val="00ED7313"/>
    <w:rsid w:val="00EF576A"/>
    <w:rsid w:val="00F029C5"/>
    <w:rsid w:val="00F11E47"/>
    <w:rsid w:val="00F16557"/>
    <w:rsid w:val="00F64229"/>
    <w:rsid w:val="00F70192"/>
    <w:rsid w:val="00F70AC2"/>
    <w:rsid w:val="00F70D79"/>
    <w:rsid w:val="00F71BF2"/>
    <w:rsid w:val="00F90614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97</cp:revision>
  <dcterms:created xsi:type="dcterms:W3CDTF">2017-02-24T05:53:00Z</dcterms:created>
  <dcterms:modified xsi:type="dcterms:W3CDTF">2023-11-02T10:14:00Z</dcterms:modified>
</cp:coreProperties>
</file>