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5B77" w:rsidRPr="002C4305" w:rsidRDefault="00FF5B77" w:rsidP="00FF5B77">
      <w:pPr>
        <w:jc w:val="both"/>
        <w:rPr>
          <w:sz w:val="20"/>
          <w:szCs w:val="20"/>
          <w:lang w:val="kk-KZ"/>
        </w:rPr>
      </w:pPr>
    </w:p>
    <w:p w:rsidR="00442F3B" w:rsidRDefault="00442F3B" w:rsidP="00FF5B77">
      <w:pPr>
        <w:jc w:val="center"/>
        <w:outlineLvl w:val="0"/>
        <w:rPr>
          <w:b/>
          <w:lang w:val="kk-KZ"/>
        </w:rPr>
      </w:pPr>
    </w:p>
    <w:p w:rsidR="00FF5B77" w:rsidRPr="00442F3B" w:rsidRDefault="00FF5B77" w:rsidP="00FF5B77">
      <w:pPr>
        <w:jc w:val="center"/>
        <w:outlineLvl w:val="0"/>
        <w:rPr>
          <w:b/>
        </w:rPr>
      </w:pPr>
      <w:r w:rsidRPr="00442F3B">
        <w:rPr>
          <w:b/>
          <w:lang w:val="kk-KZ"/>
        </w:rPr>
        <w:t>ОБЪЯВЛЕНИЕ</w:t>
      </w:r>
      <w:r w:rsidRPr="00442F3B">
        <w:rPr>
          <w:b/>
        </w:rPr>
        <w:t xml:space="preserve"> </w:t>
      </w:r>
    </w:p>
    <w:p w:rsidR="00617196" w:rsidRDefault="00FF5B77" w:rsidP="00FF5B77">
      <w:pPr>
        <w:jc w:val="center"/>
        <w:rPr>
          <w:b/>
        </w:rPr>
      </w:pPr>
      <w:r w:rsidRPr="00442F3B">
        <w:rPr>
          <w:b/>
        </w:rPr>
        <w:t xml:space="preserve">О ПРОВЕДЕНИИ ЗАКУПА ЛЕКАРСТВЕННЫХ СРЕДСТВ, </w:t>
      </w:r>
      <w:r w:rsidR="00F70AC2">
        <w:rPr>
          <w:b/>
        </w:rPr>
        <w:t>МЕДИЦИНСКИХ ИЗДЕЛИЙ</w:t>
      </w:r>
    </w:p>
    <w:p w:rsidR="00FF5B77" w:rsidRPr="00442F3B" w:rsidRDefault="00FF5B77" w:rsidP="00FF5B77">
      <w:pPr>
        <w:jc w:val="center"/>
        <w:rPr>
          <w:b/>
        </w:rPr>
      </w:pPr>
      <w:r w:rsidRPr="00442F3B">
        <w:rPr>
          <w:b/>
        </w:rPr>
        <w:t xml:space="preserve"> СПОСОБОМ ЦЕНОВЫХ ПРЕДЛОЖЕНИЙ.</w:t>
      </w:r>
    </w:p>
    <w:p w:rsidR="00442F3B" w:rsidRPr="00442F3B" w:rsidRDefault="00A06529" w:rsidP="00617196">
      <w:pPr>
        <w:jc w:val="right"/>
        <w:rPr>
          <w:b/>
        </w:rPr>
      </w:pPr>
      <w:r>
        <w:rPr>
          <w:b/>
        </w:rPr>
        <w:t xml:space="preserve"> </w:t>
      </w:r>
      <w:r w:rsidR="00054DA7">
        <w:rPr>
          <w:b/>
        </w:rPr>
        <w:t xml:space="preserve"> 10 апреля </w:t>
      </w:r>
      <w:r w:rsidR="00617196">
        <w:rPr>
          <w:b/>
        </w:rPr>
        <w:t>20</w:t>
      </w:r>
      <w:r w:rsidR="00796F01">
        <w:rPr>
          <w:b/>
        </w:rPr>
        <w:t>2</w:t>
      </w:r>
      <w:r w:rsidR="007C1B9D">
        <w:rPr>
          <w:b/>
        </w:rPr>
        <w:t>3</w:t>
      </w:r>
      <w:r w:rsidR="00617196">
        <w:rPr>
          <w:b/>
        </w:rPr>
        <w:t xml:space="preserve">г </w:t>
      </w:r>
    </w:p>
    <w:p w:rsidR="00FF5B77" w:rsidRPr="00442F3B" w:rsidRDefault="00FF5B77" w:rsidP="00FF5B77">
      <w:pPr>
        <w:jc w:val="center"/>
        <w:rPr>
          <w:b/>
        </w:rPr>
      </w:pPr>
    </w:p>
    <w:p w:rsidR="00FF5B77" w:rsidRPr="00442F3B" w:rsidRDefault="00FF5B77" w:rsidP="00FF5B77">
      <w:pPr>
        <w:ind w:firstLine="540"/>
        <w:jc w:val="both"/>
      </w:pPr>
      <w:r w:rsidRPr="00442F3B">
        <w:t>Коммунальное Государственное предприятие на праве хозяйственного ведения «</w:t>
      </w:r>
      <w:proofErr w:type="spellStart"/>
      <w:r w:rsidRPr="00442F3B">
        <w:t>Мамлютская</w:t>
      </w:r>
      <w:proofErr w:type="spellEnd"/>
      <w:r w:rsidRPr="00442F3B">
        <w:t xml:space="preserve"> районная больница» размещает объявления о проведении закупа лекарственных средств и изделий медицинского назначения способом запроса ценовых предложений.</w:t>
      </w:r>
    </w:p>
    <w:p w:rsidR="00FF5B77" w:rsidRPr="00442F3B" w:rsidRDefault="00FF5B77" w:rsidP="00FF5B77">
      <w:pPr>
        <w:ind w:firstLine="540"/>
        <w:jc w:val="both"/>
      </w:pPr>
      <w:r w:rsidRPr="00442F3B">
        <w:t>Товар должен быть доставлен: КГП на ПХВ «</w:t>
      </w:r>
      <w:proofErr w:type="spellStart"/>
      <w:proofErr w:type="gramStart"/>
      <w:r w:rsidRPr="00442F3B">
        <w:t>Мам</w:t>
      </w:r>
      <w:r w:rsidR="0080385A">
        <w:t>лютская</w:t>
      </w:r>
      <w:proofErr w:type="spellEnd"/>
      <w:r w:rsidRPr="00442F3B">
        <w:t xml:space="preserve">  районная</w:t>
      </w:r>
      <w:proofErr w:type="gramEnd"/>
      <w:r w:rsidRPr="00442F3B">
        <w:t xml:space="preserve"> больница», СКО </w:t>
      </w:r>
      <w:proofErr w:type="spellStart"/>
      <w:r w:rsidRPr="00442F3B">
        <w:t>Мамлютский</w:t>
      </w:r>
      <w:proofErr w:type="spellEnd"/>
      <w:r w:rsidRPr="00442F3B">
        <w:t xml:space="preserve"> район </w:t>
      </w:r>
      <w:proofErr w:type="spellStart"/>
      <w:r w:rsidRPr="00442F3B">
        <w:t>г.Мамлютка</w:t>
      </w:r>
      <w:proofErr w:type="spellEnd"/>
      <w:r w:rsidRPr="00442F3B">
        <w:t xml:space="preserve"> </w:t>
      </w:r>
      <w:proofErr w:type="spellStart"/>
      <w:r w:rsidRPr="00442F3B">
        <w:t>ул.Школа</w:t>
      </w:r>
      <w:proofErr w:type="spellEnd"/>
      <w:r w:rsidRPr="00442F3B">
        <w:t xml:space="preserve"> интернат 17.</w:t>
      </w:r>
    </w:p>
    <w:p w:rsidR="00FF5B77" w:rsidRPr="00442F3B" w:rsidRDefault="00FF5B77" w:rsidP="00FF5B77">
      <w:pPr>
        <w:ind w:firstLine="540"/>
        <w:jc w:val="both"/>
      </w:pPr>
      <w:r w:rsidRPr="00442F3B">
        <w:t>Требуемый срок поставки:</w:t>
      </w:r>
      <w:r w:rsidR="00796F01">
        <w:t xml:space="preserve"> в течение</w:t>
      </w:r>
      <w:r w:rsidRPr="00442F3B">
        <w:t xml:space="preserve"> </w:t>
      </w:r>
      <w:r w:rsidR="005F7693">
        <w:t>года по заявке.</w:t>
      </w:r>
    </w:p>
    <w:p w:rsidR="00FF5B77" w:rsidRPr="00442F3B" w:rsidRDefault="00FF5B77" w:rsidP="00FF5B77">
      <w:pPr>
        <w:ind w:firstLine="540"/>
        <w:jc w:val="both"/>
      </w:pPr>
      <w:r w:rsidRPr="00442F3B">
        <w:t>Окончательный срок предс</w:t>
      </w:r>
      <w:r w:rsidR="00617196">
        <w:t>тавления пакета документов до 1</w:t>
      </w:r>
      <w:r w:rsidR="00B950AB">
        <w:t>0</w:t>
      </w:r>
      <w:r w:rsidR="0018661A">
        <w:t xml:space="preserve"> </w:t>
      </w:r>
      <w:r w:rsidRPr="00442F3B">
        <w:t>часов 00 минут</w:t>
      </w:r>
      <w:r w:rsidR="002953F9">
        <w:t xml:space="preserve"> </w:t>
      </w:r>
      <w:r w:rsidR="00054DA7">
        <w:t xml:space="preserve">17 </w:t>
      </w:r>
      <w:r w:rsidR="00C95654">
        <w:t>апреля</w:t>
      </w:r>
      <w:r w:rsidR="00F70D79">
        <w:t xml:space="preserve"> </w:t>
      </w:r>
      <w:r w:rsidRPr="00442F3B">
        <w:t>20</w:t>
      </w:r>
      <w:r w:rsidR="00F70AC2">
        <w:t>2</w:t>
      </w:r>
      <w:r w:rsidR="007C1B9D">
        <w:t>3</w:t>
      </w:r>
      <w:r w:rsidRPr="00442F3B">
        <w:t xml:space="preserve"> года.</w:t>
      </w:r>
    </w:p>
    <w:p w:rsidR="00FF5B77" w:rsidRPr="00442F3B" w:rsidRDefault="00FF5B77" w:rsidP="00FF5B77">
      <w:pPr>
        <w:ind w:firstLine="540"/>
        <w:jc w:val="both"/>
      </w:pPr>
      <w:r w:rsidRPr="00442F3B">
        <w:t xml:space="preserve">Конверты с заявками будут вскрываться в </w:t>
      </w:r>
      <w:r w:rsidR="00D822C4">
        <w:t>1</w:t>
      </w:r>
      <w:r w:rsidR="00B950AB">
        <w:t>1</w:t>
      </w:r>
      <w:r w:rsidRPr="00442F3B">
        <w:t xml:space="preserve"> часов 00 минут</w:t>
      </w:r>
      <w:r w:rsidR="00054DA7">
        <w:t xml:space="preserve"> 17</w:t>
      </w:r>
      <w:bookmarkStart w:id="0" w:name="_GoBack"/>
      <w:bookmarkEnd w:id="0"/>
      <w:r w:rsidR="00C95654">
        <w:t xml:space="preserve"> апреля</w:t>
      </w:r>
      <w:r w:rsidRPr="00442F3B">
        <w:t xml:space="preserve"> </w:t>
      </w:r>
      <w:r w:rsidR="00796F01">
        <w:t>202</w:t>
      </w:r>
      <w:r w:rsidR="007C1B9D">
        <w:t>3</w:t>
      </w:r>
      <w:r w:rsidR="00796F01">
        <w:t xml:space="preserve"> </w:t>
      </w:r>
      <w:r w:rsidRPr="00442F3B">
        <w:t xml:space="preserve">года по следующему адресу: Северо-Казахстанская </w:t>
      </w:r>
      <w:proofErr w:type="gramStart"/>
      <w:r w:rsidRPr="00442F3B">
        <w:t xml:space="preserve">область, </w:t>
      </w:r>
      <w:r w:rsidR="003F68BD" w:rsidRPr="00442F3B">
        <w:t xml:space="preserve"> </w:t>
      </w:r>
      <w:proofErr w:type="spellStart"/>
      <w:r w:rsidR="003F68BD" w:rsidRPr="00442F3B">
        <w:t>Мамлютский</w:t>
      </w:r>
      <w:proofErr w:type="spellEnd"/>
      <w:proofErr w:type="gramEnd"/>
      <w:r w:rsidR="003F68BD" w:rsidRPr="00442F3B">
        <w:t xml:space="preserve"> район   </w:t>
      </w:r>
      <w:proofErr w:type="spellStart"/>
      <w:r w:rsidR="003F68BD" w:rsidRPr="00442F3B">
        <w:t>г.Мамлютка</w:t>
      </w:r>
      <w:proofErr w:type="spellEnd"/>
      <w:r w:rsidR="003F68BD" w:rsidRPr="00442F3B">
        <w:t xml:space="preserve"> </w:t>
      </w:r>
      <w:proofErr w:type="spellStart"/>
      <w:r w:rsidR="003F68BD" w:rsidRPr="00442F3B">
        <w:t>ул.Школа</w:t>
      </w:r>
      <w:proofErr w:type="spellEnd"/>
      <w:r w:rsidR="003F68BD" w:rsidRPr="00442F3B">
        <w:t xml:space="preserve"> интернат 17( бухгалтерия). </w:t>
      </w:r>
      <w:r w:rsidRPr="00442F3B">
        <w:t>Потенциальные поставщики могут присутствовать при вскрытии конвертов с заявками.</w:t>
      </w:r>
    </w:p>
    <w:p w:rsidR="00FF5B77" w:rsidRPr="00442F3B" w:rsidRDefault="00FF5B77" w:rsidP="00FF5B77">
      <w:pPr>
        <w:ind w:firstLine="540"/>
        <w:jc w:val="both"/>
      </w:pPr>
      <w:r w:rsidRPr="00442F3B">
        <w:t>Перечень смотреть в приложений №1.</w:t>
      </w:r>
    </w:p>
    <w:p w:rsidR="00FF5B77" w:rsidRDefault="00FF5B77" w:rsidP="00FF5B77">
      <w:pPr>
        <w:ind w:firstLine="540"/>
        <w:jc w:val="both"/>
        <w:rPr>
          <w:sz w:val="22"/>
          <w:szCs w:val="22"/>
        </w:rPr>
      </w:pPr>
    </w:p>
    <w:p w:rsidR="00D63D87" w:rsidRDefault="00054DA7"/>
    <w:sectPr w:rsidR="00D63D87" w:rsidSect="00FF5B77">
      <w:pgSz w:w="16838" w:h="11906" w:orient="landscape"/>
      <w:pgMar w:top="794" w:right="510" w:bottom="567" w:left="425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F5B77"/>
    <w:rsid w:val="0000764E"/>
    <w:rsid w:val="00011B18"/>
    <w:rsid w:val="000269FF"/>
    <w:rsid w:val="00053CBF"/>
    <w:rsid w:val="000542AE"/>
    <w:rsid w:val="00054DA7"/>
    <w:rsid w:val="00093D02"/>
    <w:rsid w:val="000A37F5"/>
    <w:rsid w:val="000C74C9"/>
    <w:rsid w:val="000D0B09"/>
    <w:rsid w:val="000D5289"/>
    <w:rsid w:val="000E3DB1"/>
    <w:rsid w:val="00126317"/>
    <w:rsid w:val="00137FE5"/>
    <w:rsid w:val="0014079F"/>
    <w:rsid w:val="0015205D"/>
    <w:rsid w:val="001828F2"/>
    <w:rsid w:val="00184176"/>
    <w:rsid w:val="0018661A"/>
    <w:rsid w:val="0018744A"/>
    <w:rsid w:val="001923EC"/>
    <w:rsid w:val="001A529A"/>
    <w:rsid w:val="001D0AA2"/>
    <w:rsid w:val="00225BBD"/>
    <w:rsid w:val="00236EDE"/>
    <w:rsid w:val="00246B0B"/>
    <w:rsid w:val="00247D0E"/>
    <w:rsid w:val="00264299"/>
    <w:rsid w:val="002742CB"/>
    <w:rsid w:val="002953F9"/>
    <w:rsid w:val="002B119E"/>
    <w:rsid w:val="002C2D98"/>
    <w:rsid w:val="002F2022"/>
    <w:rsid w:val="002F4EBD"/>
    <w:rsid w:val="00305C38"/>
    <w:rsid w:val="003263E3"/>
    <w:rsid w:val="003C48DB"/>
    <w:rsid w:val="003E1DD3"/>
    <w:rsid w:val="003F68BD"/>
    <w:rsid w:val="00433C2F"/>
    <w:rsid w:val="00442F3B"/>
    <w:rsid w:val="00457428"/>
    <w:rsid w:val="00475E38"/>
    <w:rsid w:val="0047745A"/>
    <w:rsid w:val="004A1BC8"/>
    <w:rsid w:val="004A7577"/>
    <w:rsid w:val="004B584A"/>
    <w:rsid w:val="004D1011"/>
    <w:rsid w:val="00521BDA"/>
    <w:rsid w:val="00525EFE"/>
    <w:rsid w:val="00541C62"/>
    <w:rsid w:val="00543E4B"/>
    <w:rsid w:val="005722CA"/>
    <w:rsid w:val="005C7180"/>
    <w:rsid w:val="005F7693"/>
    <w:rsid w:val="00601633"/>
    <w:rsid w:val="00613B3C"/>
    <w:rsid w:val="00617196"/>
    <w:rsid w:val="006205F9"/>
    <w:rsid w:val="00632222"/>
    <w:rsid w:val="0063649F"/>
    <w:rsid w:val="00642D5F"/>
    <w:rsid w:val="00654BB3"/>
    <w:rsid w:val="006923C0"/>
    <w:rsid w:val="006D60F8"/>
    <w:rsid w:val="006D7FC5"/>
    <w:rsid w:val="006E46AA"/>
    <w:rsid w:val="007062F5"/>
    <w:rsid w:val="007217F9"/>
    <w:rsid w:val="0072304D"/>
    <w:rsid w:val="00727C7A"/>
    <w:rsid w:val="0073116D"/>
    <w:rsid w:val="00753A21"/>
    <w:rsid w:val="00763EF5"/>
    <w:rsid w:val="00796F01"/>
    <w:rsid w:val="007C1B9D"/>
    <w:rsid w:val="007D27F1"/>
    <w:rsid w:val="0080385A"/>
    <w:rsid w:val="00815FF1"/>
    <w:rsid w:val="00843B32"/>
    <w:rsid w:val="008504F3"/>
    <w:rsid w:val="008F41B1"/>
    <w:rsid w:val="00983DF2"/>
    <w:rsid w:val="009A6052"/>
    <w:rsid w:val="009B3EF1"/>
    <w:rsid w:val="009C4B13"/>
    <w:rsid w:val="009D2960"/>
    <w:rsid w:val="009D34D9"/>
    <w:rsid w:val="00A06529"/>
    <w:rsid w:val="00A54C80"/>
    <w:rsid w:val="00A6146C"/>
    <w:rsid w:val="00A932E0"/>
    <w:rsid w:val="00AC1A6F"/>
    <w:rsid w:val="00AC389E"/>
    <w:rsid w:val="00AD4517"/>
    <w:rsid w:val="00AE4039"/>
    <w:rsid w:val="00B0067C"/>
    <w:rsid w:val="00B3678B"/>
    <w:rsid w:val="00B603FA"/>
    <w:rsid w:val="00B906C5"/>
    <w:rsid w:val="00B950AB"/>
    <w:rsid w:val="00BB33C5"/>
    <w:rsid w:val="00BF5242"/>
    <w:rsid w:val="00C06B0F"/>
    <w:rsid w:val="00C362F1"/>
    <w:rsid w:val="00C4197B"/>
    <w:rsid w:val="00C70B76"/>
    <w:rsid w:val="00C81127"/>
    <w:rsid w:val="00C85C37"/>
    <w:rsid w:val="00C95654"/>
    <w:rsid w:val="00CA1B70"/>
    <w:rsid w:val="00CC508C"/>
    <w:rsid w:val="00CD0A88"/>
    <w:rsid w:val="00D20181"/>
    <w:rsid w:val="00D2416A"/>
    <w:rsid w:val="00D33EF3"/>
    <w:rsid w:val="00D6334C"/>
    <w:rsid w:val="00D678FC"/>
    <w:rsid w:val="00D744F1"/>
    <w:rsid w:val="00D822C4"/>
    <w:rsid w:val="00DC5D1E"/>
    <w:rsid w:val="00DE33F2"/>
    <w:rsid w:val="00E10DE6"/>
    <w:rsid w:val="00E77998"/>
    <w:rsid w:val="00EA4993"/>
    <w:rsid w:val="00EB1027"/>
    <w:rsid w:val="00EB152B"/>
    <w:rsid w:val="00ED7313"/>
    <w:rsid w:val="00EF576A"/>
    <w:rsid w:val="00F029C5"/>
    <w:rsid w:val="00F11E47"/>
    <w:rsid w:val="00F16557"/>
    <w:rsid w:val="00F70192"/>
    <w:rsid w:val="00F70AC2"/>
    <w:rsid w:val="00F70D79"/>
    <w:rsid w:val="00F71BF2"/>
    <w:rsid w:val="00FB02E4"/>
    <w:rsid w:val="00FB6B37"/>
    <w:rsid w:val="00FF1F0A"/>
    <w:rsid w:val="00FF5B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6D4376-DEBA-4FAC-9725-60EA33718D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F5B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</TotalTime>
  <Pages>1</Pages>
  <Words>142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952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SPecialiST</dc:creator>
  <cp:lastModifiedBy>poli</cp:lastModifiedBy>
  <cp:revision>88</cp:revision>
  <dcterms:created xsi:type="dcterms:W3CDTF">2017-02-24T05:53:00Z</dcterms:created>
  <dcterms:modified xsi:type="dcterms:W3CDTF">2023-04-10T05:30:00Z</dcterms:modified>
</cp:coreProperties>
</file>