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A1C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142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ля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D22C58" w:rsidRPr="0059393C" w:rsidTr="004E148F">
        <w:tc>
          <w:tcPr>
            <w:tcW w:w="817" w:type="dxa"/>
          </w:tcPr>
          <w:p w:rsidR="00D22C58" w:rsidRPr="0059393C" w:rsidRDefault="00D22C58" w:rsidP="00D22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2A1104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</w:p>
        </w:tc>
        <w:tc>
          <w:tcPr>
            <w:tcW w:w="1843" w:type="dxa"/>
          </w:tcPr>
          <w:p w:rsidR="00D22C58" w:rsidRPr="00D22C58" w:rsidRDefault="00D22C58" w:rsidP="00D22C58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2A1104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Тип С</w:t>
            </w:r>
          </w:p>
        </w:tc>
      </w:tr>
      <w:tr w:rsidR="00D22C58" w:rsidRPr="0059393C" w:rsidTr="004E148F">
        <w:tc>
          <w:tcPr>
            <w:tcW w:w="817" w:type="dxa"/>
          </w:tcPr>
          <w:p w:rsidR="00D22C58" w:rsidRPr="0059393C" w:rsidRDefault="00D22C58" w:rsidP="00D22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2A1104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</w:tcPr>
          <w:p w:rsidR="00D22C58" w:rsidRPr="00D22C58" w:rsidRDefault="00D22C58" w:rsidP="00D22C58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val="en-US"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Тип </w:t>
            </w: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val="en-US" w:eastAsia="ru-RU"/>
              </w:rPr>
              <w:t>F</w:t>
            </w:r>
          </w:p>
        </w:tc>
      </w:tr>
      <w:tr w:rsidR="00D22C58" w:rsidRPr="0059393C" w:rsidTr="004E148F">
        <w:tc>
          <w:tcPr>
            <w:tcW w:w="817" w:type="dxa"/>
          </w:tcPr>
          <w:p w:rsidR="00D22C58" w:rsidRDefault="00D22C58" w:rsidP="00D22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D22C58" w:rsidRPr="0059393C" w:rsidRDefault="00D22C58" w:rsidP="00D22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2A1104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</w:tcPr>
          <w:p w:rsidR="00D22C58" w:rsidRPr="001E611E" w:rsidRDefault="00D22C58" w:rsidP="00D22C58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2A1104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Тип Е</w:t>
            </w:r>
          </w:p>
        </w:tc>
      </w:tr>
      <w:tr w:rsidR="00D22C58" w:rsidRPr="0059393C" w:rsidTr="004E148F">
        <w:tc>
          <w:tcPr>
            <w:tcW w:w="817" w:type="dxa"/>
          </w:tcPr>
          <w:p w:rsidR="00D22C58" w:rsidRPr="0059393C" w:rsidRDefault="00D22C58" w:rsidP="00D22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Экспресс тест наркотических веществ</w:t>
            </w:r>
          </w:p>
        </w:tc>
        <w:tc>
          <w:tcPr>
            <w:tcW w:w="1843" w:type="dxa"/>
          </w:tcPr>
          <w:p w:rsidR="00D22C58" w:rsidRPr="001E611E" w:rsidRDefault="00D22C58" w:rsidP="00D22C58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E27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58" w:rsidRPr="009074F6" w:rsidRDefault="00D22C58" w:rsidP="00D22C58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Экспресс-тест на 6 наркотических веществ. </w:t>
            </w: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Набор тест-полосок для одновременного </w:t>
            </w:r>
            <w:proofErr w:type="gram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выявления  наркотиков</w:t>
            </w:r>
            <w:proofErr w:type="gram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: опиаты (морфин, героин),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каннабиноиды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 (марихуана, гашиш),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бензодиазепины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бупренорфин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кетамин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метадон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и его метаболиты,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трамадол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синтетические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каннабиноиды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(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спайсы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), барбитураты, кокаин,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амфетамин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метамфетамин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экстази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фенциклидин</w:t>
            </w:r>
            <w:proofErr w:type="spellEnd"/>
            <w:r w:rsidRPr="009074F6"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052BD1">
        <w:trPr>
          <w:trHeight w:val="557"/>
        </w:trPr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1E611E" w:rsidRPr="001E611E" w:rsidRDefault="00D22C58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Реамол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  <w:r w:rsidR="00052B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E611E" w:rsidRPr="001E611E" w:rsidRDefault="001E611E" w:rsidP="00D2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2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22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Pr="001E611E" w:rsidRDefault="001E611E" w:rsidP="00D2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2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5:05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D22C58">
        <w:rPr>
          <w:rFonts w:ascii="Times New Roman" w:eastAsia="Calibri" w:hAnsi="Times New Roman" w:cs="Times New Roman"/>
          <w:b/>
          <w:lang w:val="kk-KZ"/>
        </w:rPr>
        <w:t xml:space="preserve">467 000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D22C5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Четыреста шестьдесят семь</w:t>
      </w:r>
      <w:r w:rsidR="00924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 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</w:t>
      </w:r>
      <w:r w:rsidR="00A82762" w:rsidRP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proofErr w:type="spellStart"/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Реамол</w:t>
      </w:r>
      <w:proofErr w:type="spellEnd"/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СК»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 адрес:</w:t>
      </w:r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Республика </w:t>
      </w:r>
      <w:proofErr w:type="gram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Казахстан  г.</w:t>
      </w:r>
      <w:proofErr w:type="gramEnd"/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Петропавловск </w:t>
      </w:r>
      <w:proofErr w:type="spellStart"/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ул.Ауэзова</w:t>
      </w:r>
      <w:proofErr w:type="spellEnd"/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133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D22C58" w:rsidRPr="00D22C58" w:rsidRDefault="00CA0138" w:rsidP="00D22C58">
      <w:pPr>
        <w:shd w:val="clear" w:color="auto" w:fill="FFFFFF"/>
        <w:spacing w:after="100" w:afterAutospacing="1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Закупить</w:t>
      </w:r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1"/>
          <w:szCs w:val="21"/>
          <w:lang w:eastAsia="ru-RU"/>
        </w:rPr>
        <w:t xml:space="preserve"> </w:t>
      </w:r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Сыворотку противоботулиническую в кол-ве 1 </w:t>
      </w:r>
      <w:proofErr w:type="spellStart"/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уп</w:t>
      </w:r>
      <w:proofErr w:type="spellEnd"/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у поставщика ТОО «</w:t>
      </w:r>
      <w:proofErr w:type="spellStart"/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Реамол</w:t>
      </w:r>
      <w:proofErr w:type="spellEnd"/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СК»</w:t>
      </w:r>
    </w:p>
    <w:p w:rsidR="00064DF1" w:rsidRPr="00D22C58" w:rsidRDefault="00D22C58" w:rsidP="00D22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138" w:rsidRP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31A76" w:rsidRP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0138" w:rsidRP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Pr="00D22C58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424CE5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2E5502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C941F7" w:rsidRPr="00D22C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C57B2" w:rsidRPr="00D22C58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834E32" w:rsidRPr="00D22C58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EC3640" w:rsidRPr="00D22C58">
        <w:rPr>
          <w:rFonts w:ascii="Times New Roman" w:eastAsia="Times New Roman" w:hAnsi="Times New Roman"/>
          <w:noProof/>
          <w:sz w:val="24"/>
          <w:szCs w:val="24"/>
          <w:lang w:eastAsia="ru-RU"/>
        </w:rPr>
        <w:t>;</w:t>
      </w:r>
    </w:p>
    <w:p w:rsidR="00AC57B2" w:rsidRPr="00D22C58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lastRenderedPageBreak/>
        <w:t xml:space="preserve">      </w:t>
      </w:r>
      <w:r w:rsidR="00424CE5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</w:t>
      </w: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3</w:t>
      </w:r>
      <w:r w:rsidR="00CA0138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C941F7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- ;</w:t>
      </w:r>
      <w:r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</w:p>
    <w:p w:rsidR="00C941F7" w:rsidRPr="00D22C58" w:rsidRDefault="00CA0138" w:rsidP="00C941F7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 w:rsidRPr="00D22C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</w:t>
      </w:r>
      <w:r w:rsidR="00C36496" w:rsidRPr="00D22C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r w:rsidRPr="00D22C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="00C941F7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D22C58" w:rsidRPr="00D22C5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Экспресс тест наркотических веществ</w:t>
      </w:r>
      <w:r w:rsidR="00D22C58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в кол-ве 10</w:t>
      </w:r>
      <w:r w:rsidR="00C941F7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0 шт </w:t>
      </w:r>
      <w:r w:rsid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у поставщика -  ТОО «Реамол СК</w:t>
      </w:r>
      <w:r w:rsidR="00C941F7" w:rsidRPr="00D22C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»; </w:t>
      </w:r>
    </w:p>
    <w:p w:rsidR="00E715B9" w:rsidRPr="0059393C" w:rsidRDefault="00C6784D" w:rsidP="00D22C58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  <w:r w:rsidR="005C6A4E"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</w:t>
      </w:r>
    </w:p>
    <w:p w:rsidR="009C119A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proofErr w:type="gram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</w:t>
      </w:r>
      <w:proofErr w:type="gramEnd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</w:t>
      </w:r>
      <w:r w:rsidR="009011C5">
        <w:rPr>
          <w:rFonts w:ascii="Times New Roman" w:hAnsi="Times New Roman" w:cs="Times New Roman"/>
          <w:sz w:val="24"/>
          <w:szCs w:val="24"/>
        </w:rPr>
        <w:t xml:space="preserve">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</w:t>
      </w:r>
      <w:r w:rsidR="00D22C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C58">
        <w:rPr>
          <w:rFonts w:ascii="Times New Roman" w:hAnsi="Times New Roman" w:cs="Times New Roman"/>
          <w:sz w:val="24"/>
          <w:szCs w:val="24"/>
        </w:rPr>
        <w:t>Реамол</w:t>
      </w:r>
      <w:proofErr w:type="spellEnd"/>
      <w:r w:rsidR="00D22C58">
        <w:rPr>
          <w:rFonts w:ascii="Times New Roman" w:hAnsi="Times New Roman" w:cs="Times New Roman"/>
          <w:sz w:val="24"/>
          <w:szCs w:val="24"/>
        </w:rPr>
        <w:t xml:space="preserve"> СК</w:t>
      </w:r>
      <w:r w:rsidR="009C119A" w:rsidRPr="009C119A">
        <w:rPr>
          <w:rFonts w:ascii="Times New Roman" w:hAnsi="Times New Roman" w:cs="Times New Roman"/>
          <w:sz w:val="24"/>
          <w:szCs w:val="24"/>
        </w:rPr>
        <w:t>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D22C58">
        <w:rPr>
          <w:rFonts w:ascii="Times New Roman" w:hAnsi="Times New Roman" w:cs="Times New Roman"/>
          <w:sz w:val="24"/>
          <w:szCs w:val="24"/>
        </w:rPr>
        <w:t>389 000</w:t>
      </w:r>
      <w:r w:rsidR="009C119A">
        <w:rPr>
          <w:rFonts w:ascii="Times New Roman" w:hAnsi="Times New Roman" w:cs="Times New Roman"/>
          <w:sz w:val="24"/>
          <w:szCs w:val="24"/>
        </w:rPr>
        <w:t xml:space="preserve"> (</w:t>
      </w:r>
      <w:r w:rsidR="00A00D75" w:rsidRPr="00A00D75">
        <w:rPr>
          <w:rFonts w:ascii="Times New Roman" w:hAnsi="Times New Roman" w:cs="Times New Roman"/>
          <w:sz w:val="24"/>
          <w:szCs w:val="24"/>
        </w:rPr>
        <w:t xml:space="preserve"> </w:t>
      </w:r>
      <w:r w:rsidR="00D22C58">
        <w:rPr>
          <w:rFonts w:ascii="Times New Roman" w:hAnsi="Times New Roman" w:cs="Times New Roman"/>
          <w:sz w:val="24"/>
          <w:szCs w:val="24"/>
        </w:rPr>
        <w:t>Триста восемьдесят девять тысяч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9C119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941F7">
        <w:rPr>
          <w:rFonts w:ascii="Times New Roman" w:hAnsi="Times New Roman" w:cs="Times New Roman"/>
          <w:sz w:val="24"/>
          <w:szCs w:val="24"/>
        </w:rPr>
        <w:t>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2BD1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C6225"/>
    <w:rsid w:val="000D5E69"/>
    <w:rsid w:val="000E1A34"/>
    <w:rsid w:val="000E6888"/>
    <w:rsid w:val="000F20AE"/>
    <w:rsid w:val="0010248E"/>
    <w:rsid w:val="00115F11"/>
    <w:rsid w:val="001239DD"/>
    <w:rsid w:val="0012636C"/>
    <w:rsid w:val="0014079F"/>
    <w:rsid w:val="00145E1B"/>
    <w:rsid w:val="0015205D"/>
    <w:rsid w:val="00154BAB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B7410"/>
    <w:rsid w:val="001C3688"/>
    <w:rsid w:val="001C658E"/>
    <w:rsid w:val="001D2E44"/>
    <w:rsid w:val="001D7016"/>
    <w:rsid w:val="001E611E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B119E"/>
    <w:rsid w:val="002B466A"/>
    <w:rsid w:val="002C27A2"/>
    <w:rsid w:val="002C2D98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60BF9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10ED9"/>
    <w:rsid w:val="0041127A"/>
    <w:rsid w:val="00413FE9"/>
    <w:rsid w:val="0041583D"/>
    <w:rsid w:val="00422EF3"/>
    <w:rsid w:val="00423E2A"/>
    <w:rsid w:val="00424CE5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404"/>
    <w:rsid w:val="005D54D4"/>
    <w:rsid w:val="005E0BCC"/>
    <w:rsid w:val="005F1C41"/>
    <w:rsid w:val="00601633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72A98"/>
    <w:rsid w:val="00773477"/>
    <w:rsid w:val="007749BB"/>
    <w:rsid w:val="00780748"/>
    <w:rsid w:val="00782F85"/>
    <w:rsid w:val="007B1F1F"/>
    <w:rsid w:val="007C14EB"/>
    <w:rsid w:val="007D42C8"/>
    <w:rsid w:val="007E0DDF"/>
    <w:rsid w:val="007E6FED"/>
    <w:rsid w:val="007F4C73"/>
    <w:rsid w:val="007F6450"/>
    <w:rsid w:val="00813D97"/>
    <w:rsid w:val="00815C9B"/>
    <w:rsid w:val="00815FF1"/>
    <w:rsid w:val="00827C7F"/>
    <w:rsid w:val="00834E32"/>
    <w:rsid w:val="00835180"/>
    <w:rsid w:val="00843B32"/>
    <w:rsid w:val="00857A9A"/>
    <w:rsid w:val="00866175"/>
    <w:rsid w:val="0088751B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9011C5"/>
    <w:rsid w:val="009017AD"/>
    <w:rsid w:val="00901CE4"/>
    <w:rsid w:val="0091420C"/>
    <w:rsid w:val="00917208"/>
    <w:rsid w:val="009204A9"/>
    <w:rsid w:val="00924078"/>
    <w:rsid w:val="009268BD"/>
    <w:rsid w:val="009325B3"/>
    <w:rsid w:val="00937AA3"/>
    <w:rsid w:val="0095493D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0D75"/>
    <w:rsid w:val="00A05FAF"/>
    <w:rsid w:val="00A10020"/>
    <w:rsid w:val="00A24F70"/>
    <w:rsid w:val="00A347A4"/>
    <w:rsid w:val="00A34862"/>
    <w:rsid w:val="00A51F06"/>
    <w:rsid w:val="00A603BF"/>
    <w:rsid w:val="00A82762"/>
    <w:rsid w:val="00A932E0"/>
    <w:rsid w:val="00A95587"/>
    <w:rsid w:val="00AA0BB1"/>
    <w:rsid w:val="00AC1A6F"/>
    <w:rsid w:val="00AC389E"/>
    <w:rsid w:val="00AC57B2"/>
    <w:rsid w:val="00AC71A2"/>
    <w:rsid w:val="00AE2462"/>
    <w:rsid w:val="00AE5351"/>
    <w:rsid w:val="00AF4963"/>
    <w:rsid w:val="00AF5866"/>
    <w:rsid w:val="00AF7B5E"/>
    <w:rsid w:val="00B00D2E"/>
    <w:rsid w:val="00B05394"/>
    <w:rsid w:val="00B11256"/>
    <w:rsid w:val="00B14AAA"/>
    <w:rsid w:val="00B21FA1"/>
    <w:rsid w:val="00B426DC"/>
    <w:rsid w:val="00B603FA"/>
    <w:rsid w:val="00B61DF2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1F7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2C58"/>
    <w:rsid w:val="00D23B3A"/>
    <w:rsid w:val="00D2416A"/>
    <w:rsid w:val="00D331FC"/>
    <w:rsid w:val="00D33EF3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24AE"/>
    <w:rsid w:val="00DD2A95"/>
    <w:rsid w:val="00DD2D74"/>
    <w:rsid w:val="00DE33F2"/>
    <w:rsid w:val="00DE70DC"/>
    <w:rsid w:val="00E12E16"/>
    <w:rsid w:val="00E154BF"/>
    <w:rsid w:val="00E15B1E"/>
    <w:rsid w:val="00E27312"/>
    <w:rsid w:val="00E31A76"/>
    <w:rsid w:val="00E715B9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250DB"/>
    <w:rsid w:val="00F30387"/>
    <w:rsid w:val="00F41228"/>
    <w:rsid w:val="00F444E0"/>
    <w:rsid w:val="00F54672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Базовый"/>
    <w:rsid w:val="00F250DB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264</cp:revision>
  <dcterms:created xsi:type="dcterms:W3CDTF">2018-02-19T04:30:00Z</dcterms:created>
  <dcterms:modified xsi:type="dcterms:W3CDTF">2023-04-26T09:13:00Z</dcterms:modified>
</cp:coreProperties>
</file>